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2EC1" w14:textId="77777777" w:rsidR="00935E55" w:rsidRPr="00082489" w:rsidRDefault="00935E55" w:rsidP="00935E55">
      <w:pPr>
        <w:spacing w:line="300" w:lineRule="auto"/>
        <w:rPr>
          <w:b/>
          <w:sz w:val="28"/>
          <w:szCs w:val="28"/>
        </w:rPr>
      </w:pPr>
      <w:r w:rsidRPr="00082489">
        <w:rPr>
          <w:b/>
          <w:sz w:val="28"/>
          <w:szCs w:val="28"/>
        </w:rPr>
        <w:t xml:space="preserve">SỞ GD ĐT TIỀN GIANG                                   ĐÁP </w:t>
      </w:r>
      <w:r w:rsidR="005F6157" w:rsidRPr="00082489">
        <w:rPr>
          <w:b/>
          <w:sz w:val="28"/>
          <w:szCs w:val="28"/>
        </w:rPr>
        <w:t xml:space="preserve">ÁN </w:t>
      </w:r>
      <w:r w:rsidRPr="00082489">
        <w:rPr>
          <w:b/>
          <w:sz w:val="28"/>
          <w:szCs w:val="28"/>
        </w:rPr>
        <w:t>KIỂM TRA HỌC KỲ I</w:t>
      </w:r>
      <w:r w:rsidR="00540097">
        <w:rPr>
          <w:b/>
          <w:sz w:val="28"/>
          <w:szCs w:val="28"/>
        </w:rPr>
        <w:t>I</w:t>
      </w:r>
    </w:p>
    <w:p w14:paraId="00227DAE" w14:textId="2E7CA364" w:rsidR="00935E55" w:rsidRPr="0097562F" w:rsidRDefault="00935E55" w:rsidP="00935E55">
      <w:pPr>
        <w:spacing w:line="300" w:lineRule="auto"/>
        <w:rPr>
          <w:b/>
          <w:sz w:val="28"/>
          <w:szCs w:val="28"/>
          <w:lang w:val="vi-VN"/>
        </w:rPr>
      </w:pPr>
      <w:r w:rsidRPr="00082489">
        <w:rPr>
          <w:b/>
          <w:sz w:val="28"/>
          <w:szCs w:val="28"/>
        </w:rPr>
        <w:t xml:space="preserve">TRƯỜNG THPT NKKN                                     </w:t>
      </w:r>
      <w:r w:rsidR="009566FD">
        <w:rPr>
          <w:b/>
          <w:sz w:val="28"/>
          <w:szCs w:val="28"/>
        </w:rPr>
        <w:t>NĂM HỌC: 20</w:t>
      </w:r>
      <w:r w:rsidR="0097562F">
        <w:rPr>
          <w:b/>
          <w:sz w:val="28"/>
          <w:szCs w:val="28"/>
        </w:rPr>
        <w:t>2</w:t>
      </w:r>
      <w:r w:rsidR="004C381B">
        <w:rPr>
          <w:b/>
          <w:sz w:val="28"/>
          <w:szCs w:val="28"/>
        </w:rPr>
        <w:t>1</w:t>
      </w:r>
      <w:r w:rsidR="009566FD">
        <w:rPr>
          <w:b/>
          <w:sz w:val="28"/>
          <w:szCs w:val="28"/>
        </w:rPr>
        <w:t xml:space="preserve"> – 202</w:t>
      </w:r>
      <w:r w:rsidR="004C381B">
        <w:rPr>
          <w:b/>
          <w:sz w:val="28"/>
          <w:szCs w:val="28"/>
          <w:lang w:val="vi-VN"/>
        </w:rPr>
        <w:t>2</w:t>
      </w:r>
    </w:p>
    <w:p w14:paraId="463C2E57" w14:textId="304FBBD2" w:rsidR="00935E55" w:rsidRPr="00226CBE" w:rsidRDefault="00935E55" w:rsidP="00935E55">
      <w:pPr>
        <w:spacing w:line="300" w:lineRule="auto"/>
        <w:rPr>
          <w:b/>
          <w:sz w:val="28"/>
          <w:szCs w:val="28"/>
          <w:lang w:val="vi-VN"/>
        </w:rPr>
      </w:pPr>
      <w:r w:rsidRPr="00082489">
        <w:rPr>
          <w:b/>
          <w:sz w:val="28"/>
          <w:szCs w:val="28"/>
        </w:rPr>
        <w:t xml:space="preserve">                                                            </w:t>
      </w:r>
      <w:r w:rsidR="002769A1">
        <w:rPr>
          <w:b/>
          <w:sz w:val="28"/>
          <w:szCs w:val="28"/>
        </w:rPr>
        <w:t xml:space="preserve">                    MÔN: TOÁN 1</w:t>
      </w:r>
      <w:r w:rsidR="00226CBE">
        <w:rPr>
          <w:b/>
          <w:sz w:val="28"/>
          <w:szCs w:val="28"/>
          <w:lang w:val="vi-VN"/>
        </w:rPr>
        <w:t>2</w:t>
      </w:r>
    </w:p>
    <w:p w14:paraId="0DCA86F1" w14:textId="09520740" w:rsidR="00935E55" w:rsidRPr="0097562F" w:rsidRDefault="009D3831" w:rsidP="00935E55">
      <w:pPr>
        <w:spacing w:line="300" w:lineRule="auto"/>
        <w:rPr>
          <w:b/>
          <w:sz w:val="28"/>
          <w:szCs w:val="28"/>
          <w:lang w:val="vi-VN"/>
        </w:rPr>
      </w:pPr>
      <w:r w:rsidRPr="00082489">
        <w:rPr>
          <w:b/>
          <w:sz w:val="28"/>
          <w:szCs w:val="28"/>
        </w:rPr>
        <w:t>ĐA</w:t>
      </w:r>
      <w:r w:rsidR="00935E55" w:rsidRPr="00082489">
        <w:rPr>
          <w:b/>
          <w:sz w:val="28"/>
          <w:szCs w:val="28"/>
        </w:rPr>
        <w:t xml:space="preserve"> CHÍNH THỨC                                               </w:t>
      </w:r>
      <w:r w:rsidR="00935E55" w:rsidRPr="00082489">
        <w:rPr>
          <w:b/>
          <w:i/>
          <w:sz w:val="28"/>
          <w:szCs w:val="28"/>
        </w:rPr>
        <w:t>Ngày kiểm tra</w:t>
      </w:r>
      <w:r w:rsidR="009566FD">
        <w:rPr>
          <w:b/>
          <w:sz w:val="28"/>
          <w:szCs w:val="28"/>
        </w:rPr>
        <w:t xml:space="preserve">: </w:t>
      </w:r>
      <w:r w:rsidR="0097562F">
        <w:rPr>
          <w:b/>
          <w:sz w:val="28"/>
          <w:szCs w:val="28"/>
          <w:lang w:val="vi-VN"/>
        </w:rPr>
        <w:t>7</w:t>
      </w:r>
      <w:r w:rsidR="00C6645A" w:rsidRPr="00082489">
        <w:rPr>
          <w:b/>
          <w:sz w:val="28"/>
          <w:szCs w:val="28"/>
        </w:rPr>
        <w:t xml:space="preserve">/ </w:t>
      </w:r>
      <w:r w:rsidR="0097562F">
        <w:rPr>
          <w:b/>
          <w:sz w:val="28"/>
          <w:szCs w:val="28"/>
          <w:lang w:val="vi-VN"/>
        </w:rPr>
        <w:t>5</w:t>
      </w:r>
      <w:r w:rsidR="009566FD">
        <w:rPr>
          <w:b/>
          <w:sz w:val="28"/>
          <w:szCs w:val="28"/>
        </w:rPr>
        <w:t>/ 202</w:t>
      </w:r>
      <w:r w:rsidR="0097562F">
        <w:rPr>
          <w:b/>
          <w:sz w:val="28"/>
          <w:szCs w:val="28"/>
          <w:lang w:val="vi-VN"/>
        </w:rPr>
        <w:t>2</w:t>
      </w:r>
    </w:p>
    <w:p w14:paraId="2DA78A6B" w14:textId="447CD849" w:rsidR="00935E55" w:rsidRPr="00082489" w:rsidRDefault="00657220" w:rsidP="00935E55">
      <w:pPr>
        <w:spacing w:line="300" w:lineRule="auto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(đáp án có </w:t>
      </w:r>
      <w:r w:rsidR="00F447F2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trang)</w:t>
      </w:r>
      <w:r w:rsidR="00B97736" w:rsidRPr="00082489">
        <w:rPr>
          <w:b/>
          <w:i/>
          <w:sz w:val="28"/>
          <w:szCs w:val="28"/>
        </w:rPr>
        <w:t xml:space="preserve">  </w:t>
      </w:r>
      <w:r w:rsidR="00935E55" w:rsidRPr="00082489">
        <w:rPr>
          <w:b/>
          <w:sz w:val="28"/>
          <w:szCs w:val="28"/>
        </w:rPr>
        <w:t xml:space="preserve">                                              </w:t>
      </w:r>
      <w:r w:rsidR="00935E55" w:rsidRPr="00082489">
        <w:rPr>
          <w:b/>
          <w:i/>
          <w:sz w:val="28"/>
          <w:szCs w:val="28"/>
        </w:rPr>
        <w:t>Thời gian</w:t>
      </w:r>
      <w:r w:rsidR="00935E55" w:rsidRPr="00082489">
        <w:rPr>
          <w:b/>
          <w:sz w:val="28"/>
          <w:szCs w:val="28"/>
        </w:rPr>
        <w:t xml:space="preserve">: 90 phút                                                                                       </w:t>
      </w:r>
    </w:p>
    <w:p w14:paraId="3A2753C0" w14:textId="77777777" w:rsidR="00935E55" w:rsidRPr="00082489" w:rsidRDefault="00935E55" w:rsidP="00935E55">
      <w:pPr>
        <w:spacing w:line="300" w:lineRule="auto"/>
        <w:rPr>
          <w:b/>
          <w:sz w:val="28"/>
          <w:szCs w:val="28"/>
        </w:rPr>
      </w:pPr>
      <w:r w:rsidRPr="00082489">
        <w:rPr>
          <w:b/>
          <w:i/>
          <w:sz w:val="28"/>
          <w:szCs w:val="28"/>
        </w:rPr>
        <w:t xml:space="preserve">…………………………………………………………………. ……. </w:t>
      </w:r>
    </w:p>
    <w:p w14:paraId="11C4CD8F" w14:textId="77777777" w:rsidR="00416539" w:rsidRPr="00082489" w:rsidRDefault="00082489">
      <w:pPr>
        <w:rPr>
          <w:b/>
          <w:sz w:val="28"/>
          <w:szCs w:val="28"/>
        </w:rPr>
      </w:pPr>
      <w:r w:rsidRPr="00082489">
        <w:rPr>
          <w:b/>
          <w:sz w:val="28"/>
          <w:szCs w:val="28"/>
        </w:rPr>
        <w:t>I. PHẦN TRẮC NGHIỆM (5 điểm)</w:t>
      </w:r>
    </w:p>
    <w:p w14:paraId="460EB480" w14:textId="77777777" w:rsidR="00082489" w:rsidRPr="00082489" w:rsidRDefault="00082489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3"/>
        <w:gridCol w:w="1993"/>
        <w:gridCol w:w="1993"/>
        <w:gridCol w:w="1993"/>
        <w:gridCol w:w="1993"/>
      </w:tblGrid>
      <w:tr w:rsidR="00082489" w:rsidRPr="000D5EF9" w14:paraId="42460519" w14:textId="77777777" w:rsidTr="000D5EF9">
        <w:trPr>
          <w:jc w:val="center"/>
        </w:trPr>
        <w:tc>
          <w:tcPr>
            <w:tcW w:w="1993" w:type="dxa"/>
          </w:tcPr>
          <w:p w14:paraId="3D2F6C44" w14:textId="6F127F7C" w:rsidR="00082489" w:rsidRPr="000D5EF9" w:rsidRDefault="00F135EC">
            <w:pPr>
              <w:rPr>
                <w:sz w:val="28"/>
                <w:szCs w:val="28"/>
              </w:rPr>
            </w:pPr>
            <w:r w:rsidRPr="000D5EF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6360A7" wp14:editId="3F2996B2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11577</wp:posOffset>
                      </wp:positionV>
                      <wp:extent cx="1237957" cy="590843"/>
                      <wp:effectExtent l="0" t="0" r="19685" b="19050"/>
                      <wp:wrapNone/>
                      <wp:docPr id="16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237957" cy="59084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971CC4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.9pt" to="91.85pt,47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">
                      <o:lock v:ext="edit" shapetype="f"/>
                    </v:line>
                  </w:pict>
                </mc:Fallback>
              </mc:AlternateContent>
            </w:r>
            <w:r w:rsidR="00082489" w:rsidRPr="000D5EF9">
              <w:rPr>
                <w:sz w:val="28"/>
                <w:szCs w:val="28"/>
              </w:rPr>
              <w:t xml:space="preserve">              Mã đề</w:t>
            </w:r>
          </w:p>
          <w:p w14:paraId="5F593768" w14:textId="77777777" w:rsidR="00082489" w:rsidRPr="000D5EF9" w:rsidRDefault="00082489">
            <w:pPr>
              <w:rPr>
                <w:sz w:val="28"/>
                <w:szCs w:val="28"/>
              </w:rPr>
            </w:pPr>
          </w:p>
          <w:p w14:paraId="7CAF6E4A" w14:textId="77777777" w:rsidR="00082489" w:rsidRPr="000D5EF9" w:rsidRDefault="00082489">
            <w:pPr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 xml:space="preserve">    Câu</w:t>
            </w:r>
          </w:p>
        </w:tc>
        <w:tc>
          <w:tcPr>
            <w:tcW w:w="1993" w:type="dxa"/>
            <w:vAlign w:val="center"/>
          </w:tcPr>
          <w:p w14:paraId="71270118" w14:textId="3A1C19DB" w:rsidR="00082489" w:rsidRPr="000D5EF9" w:rsidRDefault="00AF6632" w:rsidP="000D5EF9">
            <w:pPr>
              <w:jc w:val="center"/>
              <w:rPr>
                <w:b/>
                <w:sz w:val="28"/>
                <w:szCs w:val="28"/>
              </w:rPr>
            </w:pPr>
            <w:r w:rsidRPr="000D5EF9">
              <w:rPr>
                <w:b/>
                <w:sz w:val="28"/>
                <w:szCs w:val="28"/>
              </w:rPr>
              <w:t>12</w:t>
            </w:r>
            <w:r w:rsidR="004C381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93" w:type="dxa"/>
            <w:vAlign w:val="center"/>
          </w:tcPr>
          <w:p w14:paraId="0061EB6F" w14:textId="0176A56F" w:rsidR="00082489" w:rsidRPr="000D5EF9" w:rsidRDefault="004C381B" w:rsidP="000D5E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234</w:t>
            </w:r>
          </w:p>
        </w:tc>
        <w:tc>
          <w:tcPr>
            <w:tcW w:w="1993" w:type="dxa"/>
            <w:vAlign w:val="center"/>
          </w:tcPr>
          <w:p w14:paraId="4791C296" w14:textId="4B2EE3F5" w:rsidR="00082489" w:rsidRPr="000D5EF9" w:rsidRDefault="004C381B" w:rsidP="000D5E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315</w:t>
            </w:r>
          </w:p>
        </w:tc>
        <w:tc>
          <w:tcPr>
            <w:tcW w:w="1993" w:type="dxa"/>
            <w:vAlign w:val="center"/>
          </w:tcPr>
          <w:p w14:paraId="3DE2D65A" w14:textId="7798D494" w:rsidR="00082489" w:rsidRPr="000D5EF9" w:rsidRDefault="004C381B" w:rsidP="000D5E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</w:t>
            </w:r>
          </w:p>
        </w:tc>
      </w:tr>
      <w:tr w:rsidR="00082489" w:rsidRPr="000D5EF9" w14:paraId="61D4B9CE" w14:textId="77777777" w:rsidTr="000D5EF9">
        <w:trPr>
          <w:jc w:val="center"/>
        </w:trPr>
        <w:tc>
          <w:tcPr>
            <w:tcW w:w="1993" w:type="dxa"/>
          </w:tcPr>
          <w:p w14:paraId="133E7816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</w:t>
            </w:r>
          </w:p>
        </w:tc>
        <w:tc>
          <w:tcPr>
            <w:tcW w:w="1993" w:type="dxa"/>
          </w:tcPr>
          <w:p w14:paraId="5E919BF6" w14:textId="46076CD5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3192082" w14:textId="5950F13C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4600E388" w14:textId="259BA506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B25BD1D" w14:textId="081048B8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082489" w:rsidRPr="000D5EF9" w14:paraId="406A2F6D" w14:textId="77777777" w:rsidTr="000D5EF9">
        <w:trPr>
          <w:jc w:val="center"/>
        </w:trPr>
        <w:tc>
          <w:tcPr>
            <w:tcW w:w="1993" w:type="dxa"/>
          </w:tcPr>
          <w:p w14:paraId="38E8FD7C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2</w:t>
            </w:r>
          </w:p>
        </w:tc>
        <w:tc>
          <w:tcPr>
            <w:tcW w:w="1993" w:type="dxa"/>
          </w:tcPr>
          <w:p w14:paraId="5D515C3B" w14:textId="77777777" w:rsidR="00082489" w:rsidRPr="000D5EF9" w:rsidRDefault="004622CA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54C29A4" w14:textId="64FF2A47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5E622C4" w14:textId="5F16A3D4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08D076CC" w14:textId="73C281CC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082489" w:rsidRPr="000D5EF9" w14:paraId="2ED6FA4D" w14:textId="77777777" w:rsidTr="000D5EF9">
        <w:trPr>
          <w:jc w:val="center"/>
        </w:trPr>
        <w:tc>
          <w:tcPr>
            <w:tcW w:w="1993" w:type="dxa"/>
          </w:tcPr>
          <w:p w14:paraId="44AA2EBB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3</w:t>
            </w:r>
          </w:p>
        </w:tc>
        <w:tc>
          <w:tcPr>
            <w:tcW w:w="1993" w:type="dxa"/>
          </w:tcPr>
          <w:p w14:paraId="4FCF965F" w14:textId="2A4ED135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69C89D91" w14:textId="7510EA73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051A276" w14:textId="0297F541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66D25A16" w14:textId="2D90E300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551D7318" w14:textId="77777777" w:rsidTr="000D5EF9">
        <w:trPr>
          <w:jc w:val="center"/>
        </w:trPr>
        <w:tc>
          <w:tcPr>
            <w:tcW w:w="1993" w:type="dxa"/>
          </w:tcPr>
          <w:p w14:paraId="084D1C91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4</w:t>
            </w:r>
          </w:p>
        </w:tc>
        <w:tc>
          <w:tcPr>
            <w:tcW w:w="1993" w:type="dxa"/>
          </w:tcPr>
          <w:p w14:paraId="114D89D2" w14:textId="5BF86488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66ACF808" w14:textId="6DDFE49A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4B43455" w14:textId="1AA86E0C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0486A28" w14:textId="2A614527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2538BE7F" w14:textId="77777777" w:rsidTr="000D5EF9">
        <w:trPr>
          <w:jc w:val="center"/>
        </w:trPr>
        <w:tc>
          <w:tcPr>
            <w:tcW w:w="1993" w:type="dxa"/>
          </w:tcPr>
          <w:p w14:paraId="65D55581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5</w:t>
            </w:r>
          </w:p>
        </w:tc>
        <w:tc>
          <w:tcPr>
            <w:tcW w:w="1993" w:type="dxa"/>
          </w:tcPr>
          <w:p w14:paraId="443E2462" w14:textId="1AC4DE8B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F069A5F" w14:textId="7C863F85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5B5CEF06" w14:textId="4A927503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74AA215" w14:textId="24545FBB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053B8D5D" w14:textId="77777777" w:rsidTr="000D5EF9">
        <w:trPr>
          <w:jc w:val="center"/>
        </w:trPr>
        <w:tc>
          <w:tcPr>
            <w:tcW w:w="1993" w:type="dxa"/>
          </w:tcPr>
          <w:p w14:paraId="0CF0D0D4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14:paraId="0D87FB75" w14:textId="33BF97C7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34C671F3" w14:textId="3A41E510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3C0E44D4" w14:textId="6F9FDCD6" w:rsidR="00082489" w:rsidRPr="000D5EF9" w:rsidRDefault="00C166AC" w:rsidP="00C166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0A7352C9" w14:textId="392092E4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0167E174" w14:textId="77777777" w:rsidTr="000D5EF9">
        <w:trPr>
          <w:jc w:val="center"/>
        </w:trPr>
        <w:tc>
          <w:tcPr>
            <w:tcW w:w="1993" w:type="dxa"/>
          </w:tcPr>
          <w:p w14:paraId="58AADFEE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14:paraId="2E5DA1AD" w14:textId="07C745C8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5910391F" w14:textId="73221977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E6C3AD8" w14:textId="62E7FB65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791A4F7A" w14:textId="63EFE83E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72689CA5" w14:textId="77777777" w:rsidTr="000D5EF9">
        <w:trPr>
          <w:jc w:val="center"/>
        </w:trPr>
        <w:tc>
          <w:tcPr>
            <w:tcW w:w="1993" w:type="dxa"/>
          </w:tcPr>
          <w:p w14:paraId="0940C26F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14:paraId="146FE502" w14:textId="064C52D3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3B1440C" w14:textId="400FEE2E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28C5909" w14:textId="78A4430E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3D409A34" w14:textId="05AD7189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27B0D415" w14:textId="77777777" w:rsidTr="000D5EF9">
        <w:trPr>
          <w:jc w:val="center"/>
        </w:trPr>
        <w:tc>
          <w:tcPr>
            <w:tcW w:w="1993" w:type="dxa"/>
          </w:tcPr>
          <w:p w14:paraId="324E6B64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14:paraId="057AA224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4CAAE524" w14:textId="012CD1BA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3257A68" w14:textId="50AD6978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5FD5C9F0" w14:textId="4832BEAF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7F851AE9" w14:textId="77777777" w:rsidTr="000D5EF9">
        <w:trPr>
          <w:jc w:val="center"/>
        </w:trPr>
        <w:tc>
          <w:tcPr>
            <w:tcW w:w="1993" w:type="dxa"/>
          </w:tcPr>
          <w:p w14:paraId="45C4DF94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10</w:t>
            </w:r>
          </w:p>
        </w:tc>
        <w:tc>
          <w:tcPr>
            <w:tcW w:w="1993" w:type="dxa"/>
          </w:tcPr>
          <w:p w14:paraId="2CC20237" w14:textId="082F96C0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9DBBC77" w14:textId="6E54F277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DD9FBD1" w14:textId="27B40453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E9E71EB" w14:textId="2D40A90D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082489" w:rsidRPr="000D5EF9" w14:paraId="681D8375" w14:textId="77777777" w:rsidTr="000D5EF9">
        <w:trPr>
          <w:jc w:val="center"/>
        </w:trPr>
        <w:tc>
          <w:tcPr>
            <w:tcW w:w="1993" w:type="dxa"/>
          </w:tcPr>
          <w:p w14:paraId="306654FB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11</w:t>
            </w:r>
          </w:p>
        </w:tc>
        <w:tc>
          <w:tcPr>
            <w:tcW w:w="1993" w:type="dxa"/>
          </w:tcPr>
          <w:p w14:paraId="60D6F03B" w14:textId="6929EE54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30CAF97A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75D18254" w14:textId="4016B4ED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0181B586" w14:textId="7F719F67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63E598F1" w14:textId="77777777" w:rsidTr="000D5EF9">
        <w:trPr>
          <w:jc w:val="center"/>
        </w:trPr>
        <w:tc>
          <w:tcPr>
            <w:tcW w:w="1993" w:type="dxa"/>
          </w:tcPr>
          <w:p w14:paraId="4F491F08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12</w:t>
            </w:r>
          </w:p>
        </w:tc>
        <w:tc>
          <w:tcPr>
            <w:tcW w:w="1993" w:type="dxa"/>
          </w:tcPr>
          <w:p w14:paraId="4338610E" w14:textId="587C3EF6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64F0262F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6BF5B994" w14:textId="4227BA98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4CDD612B" w14:textId="24A22CFE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228CADF4" w14:textId="77777777" w:rsidTr="000D5EF9">
        <w:trPr>
          <w:jc w:val="center"/>
        </w:trPr>
        <w:tc>
          <w:tcPr>
            <w:tcW w:w="1993" w:type="dxa"/>
          </w:tcPr>
          <w:p w14:paraId="7A294C16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13</w:t>
            </w:r>
          </w:p>
        </w:tc>
        <w:tc>
          <w:tcPr>
            <w:tcW w:w="1993" w:type="dxa"/>
          </w:tcPr>
          <w:p w14:paraId="1D58CF78" w14:textId="56A5FDA0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731C0296" w14:textId="6A0AD80E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149C2616" w14:textId="092E3289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456DDB8E" w14:textId="7CA4DADF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082489" w:rsidRPr="000D5EF9" w14:paraId="01DD0DCC" w14:textId="77777777" w:rsidTr="000D5EF9">
        <w:trPr>
          <w:jc w:val="center"/>
        </w:trPr>
        <w:tc>
          <w:tcPr>
            <w:tcW w:w="1993" w:type="dxa"/>
          </w:tcPr>
          <w:p w14:paraId="09FA3B8A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14</w:t>
            </w:r>
          </w:p>
        </w:tc>
        <w:tc>
          <w:tcPr>
            <w:tcW w:w="1993" w:type="dxa"/>
          </w:tcPr>
          <w:p w14:paraId="5FCAE510" w14:textId="490EFE3A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05C27F0B" w14:textId="26DC4C93" w:rsidR="00082489" w:rsidRPr="004C381B" w:rsidRDefault="004C381B" w:rsidP="000D5EF9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11906F83" w14:textId="4C557907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6D12B600" w14:textId="5B6D8B9B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4DBD07BF" w14:textId="77777777" w:rsidTr="000D5EF9">
        <w:trPr>
          <w:jc w:val="center"/>
        </w:trPr>
        <w:tc>
          <w:tcPr>
            <w:tcW w:w="1993" w:type="dxa"/>
          </w:tcPr>
          <w:p w14:paraId="1866FEE3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15</w:t>
            </w:r>
          </w:p>
        </w:tc>
        <w:tc>
          <w:tcPr>
            <w:tcW w:w="1993" w:type="dxa"/>
          </w:tcPr>
          <w:p w14:paraId="424D11A6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1AAED37" w14:textId="7D7B195E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355B1DA4" w14:textId="0610D16C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038CDB13" w14:textId="1491970C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082489" w:rsidRPr="000D5EF9" w14:paraId="543EB008" w14:textId="77777777" w:rsidTr="000D5EF9">
        <w:trPr>
          <w:jc w:val="center"/>
        </w:trPr>
        <w:tc>
          <w:tcPr>
            <w:tcW w:w="1993" w:type="dxa"/>
          </w:tcPr>
          <w:p w14:paraId="67DF0BCB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16</w:t>
            </w:r>
          </w:p>
        </w:tc>
        <w:tc>
          <w:tcPr>
            <w:tcW w:w="1993" w:type="dxa"/>
          </w:tcPr>
          <w:p w14:paraId="72D449AD" w14:textId="13771B94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51B775E" w14:textId="05E0FE00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19BF455D" w14:textId="4E3EC179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9D4D00F" w14:textId="305C63C1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003B3E61" w14:textId="77777777" w:rsidTr="000D5EF9">
        <w:trPr>
          <w:jc w:val="center"/>
        </w:trPr>
        <w:tc>
          <w:tcPr>
            <w:tcW w:w="1993" w:type="dxa"/>
          </w:tcPr>
          <w:p w14:paraId="03F401EB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17</w:t>
            </w:r>
          </w:p>
        </w:tc>
        <w:tc>
          <w:tcPr>
            <w:tcW w:w="1993" w:type="dxa"/>
          </w:tcPr>
          <w:p w14:paraId="42FA5423" w14:textId="046C603A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187A8C4C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30650153" w14:textId="5891235C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DF08C18" w14:textId="636BA606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082489" w:rsidRPr="000D5EF9" w14:paraId="48C339FB" w14:textId="77777777" w:rsidTr="000D5EF9">
        <w:trPr>
          <w:jc w:val="center"/>
        </w:trPr>
        <w:tc>
          <w:tcPr>
            <w:tcW w:w="1993" w:type="dxa"/>
          </w:tcPr>
          <w:p w14:paraId="7BD4B18D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18</w:t>
            </w:r>
          </w:p>
        </w:tc>
        <w:tc>
          <w:tcPr>
            <w:tcW w:w="1993" w:type="dxa"/>
          </w:tcPr>
          <w:p w14:paraId="29AC75C5" w14:textId="4B968298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582EDF0E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93009C9" w14:textId="5306698C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62F4147F" w14:textId="33CD15E3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082489" w:rsidRPr="000D5EF9" w14:paraId="274346E7" w14:textId="77777777" w:rsidTr="000D5EF9">
        <w:trPr>
          <w:jc w:val="center"/>
        </w:trPr>
        <w:tc>
          <w:tcPr>
            <w:tcW w:w="1993" w:type="dxa"/>
          </w:tcPr>
          <w:p w14:paraId="049436F7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19</w:t>
            </w:r>
          </w:p>
        </w:tc>
        <w:tc>
          <w:tcPr>
            <w:tcW w:w="1993" w:type="dxa"/>
          </w:tcPr>
          <w:p w14:paraId="450D60F8" w14:textId="34D06E59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D4DEFA0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21EE8553" w14:textId="380BF3A1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567D7D78" w14:textId="5DCD79E8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082489" w:rsidRPr="000D5EF9" w14:paraId="5BF2228A" w14:textId="77777777" w:rsidTr="000D5EF9">
        <w:trPr>
          <w:jc w:val="center"/>
        </w:trPr>
        <w:tc>
          <w:tcPr>
            <w:tcW w:w="1993" w:type="dxa"/>
          </w:tcPr>
          <w:p w14:paraId="5B03CB62" w14:textId="77777777" w:rsidR="00082489" w:rsidRPr="000D5EF9" w:rsidRDefault="00082489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20</w:t>
            </w:r>
          </w:p>
        </w:tc>
        <w:tc>
          <w:tcPr>
            <w:tcW w:w="1993" w:type="dxa"/>
          </w:tcPr>
          <w:p w14:paraId="3B9E42AC" w14:textId="4073C497" w:rsidR="00082489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417092AE" w14:textId="77777777" w:rsidR="00082489" w:rsidRPr="000D5EF9" w:rsidRDefault="00AF6632" w:rsidP="000D5EF9">
            <w:pPr>
              <w:jc w:val="center"/>
              <w:rPr>
                <w:sz w:val="28"/>
                <w:szCs w:val="28"/>
              </w:rPr>
            </w:pPr>
            <w:r w:rsidRPr="000D5EF9"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6B80105" w14:textId="3D8E442D" w:rsidR="00082489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2C0BCE32" w14:textId="2ECAAE52" w:rsidR="00082489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14F81" w:rsidRPr="000D5EF9" w14:paraId="3927AE48" w14:textId="77777777" w:rsidTr="000D5EF9">
        <w:trPr>
          <w:jc w:val="center"/>
        </w:trPr>
        <w:tc>
          <w:tcPr>
            <w:tcW w:w="1993" w:type="dxa"/>
          </w:tcPr>
          <w:p w14:paraId="0470187E" w14:textId="30AFDBDF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93" w:type="dxa"/>
          </w:tcPr>
          <w:p w14:paraId="5B684F59" w14:textId="3449A45B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4BB8DE4D" w14:textId="237CF67B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0E350911" w14:textId="15DA4047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3A98388" w14:textId="308E4EFD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14F81" w:rsidRPr="000D5EF9" w14:paraId="64107B2A" w14:textId="77777777" w:rsidTr="000D5EF9">
        <w:trPr>
          <w:jc w:val="center"/>
        </w:trPr>
        <w:tc>
          <w:tcPr>
            <w:tcW w:w="1993" w:type="dxa"/>
          </w:tcPr>
          <w:p w14:paraId="435C7642" w14:textId="22FCFB75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993" w:type="dxa"/>
          </w:tcPr>
          <w:p w14:paraId="4D31A27C" w14:textId="08330630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04334717" w14:textId="0C08942B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3E3B013E" w14:textId="70E093AB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78AB70BA" w14:textId="5E791986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14F81" w:rsidRPr="000D5EF9" w14:paraId="4137D2DF" w14:textId="77777777" w:rsidTr="000D5EF9">
        <w:trPr>
          <w:jc w:val="center"/>
        </w:trPr>
        <w:tc>
          <w:tcPr>
            <w:tcW w:w="1993" w:type="dxa"/>
          </w:tcPr>
          <w:p w14:paraId="28D5881C" w14:textId="4B480E07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993" w:type="dxa"/>
          </w:tcPr>
          <w:p w14:paraId="22D350CC" w14:textId="42517319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FCF658C" w14:textId="4028F409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7277719D" w14:textId="728E09F1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6B4E985B" w14:textId="66D50CCF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7A4F2951" w14:textId="77777777" w:rsidTr="000D5EF9">
        <w:trPr>
          <w:jc w:val="center"/>
        </w:trPr>
        <w:tc>
          <w:tcPr>
            <w:tcW w:w="1993" w:type="dxa"/>
          </w:tcPr>
          <w:p w14:paraId="17D57D4A" w14:textId="59413BFC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93" w:type="dxa"/>
          </w:tcPr>
          <w:p w14:paraId="74343FDE" w14:textId="33B7A283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13832C80" w14:textId="7E26E2DE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A4EDFED" w14:textId="4E206872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EF14E22" w14:textId="165946F4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25FC8FAC" w14:textId="77777777" w:rsidTr="000D5EF9">
        <w:trPr>
          <w:jc w:val="center"/>
        </w:trPr>
        <w:tc>
          <w:tcPr>
            <w:tcW w:w="1993" w:type="dxa"/>
          </w:tcPr>
          <w:p w14:paraId="0D8A5423" w14:textId="69848D55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93" w:type="dxa"/>
          </w:tcPr>
          <w:p w14:paraId="0ECA71EC" w14:textId="5E172FE7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07812ED9" w14:textId="34DA6A8A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01EEF295" w14:textId="4C53CE08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46DCF700" w14:textId="7A03CBBD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14F81" w:rsidRPr="000D5EF9" w14:paraId="15146D6C" w14:textId="77777777" w:rsidTr="000D5EF9">
        <w:trPr>
          <w:jc w:val="center"/>
        </w:trPr>
        <w:tc>
          <w:tcPr>
            <w:tcW w:w="1993" w:type="dxa"/>
          </w:tcPr>
          <w:p w14:paraId="6829B2DC" w14:textId="732112B4" w:rsidR="00A14F81" w:rsidRPr="000D5EF9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993" w:type="dxa"/>
          </w:tcPr>
          <w:p w14:paraId="22BF8FC5" w14:textId="0555B484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9FB36FC" w14:textId="3A360EC5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57920CA" w14:textId="4613E2F8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32EBA48C" w14:textId="7EAC0E56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315F62D4" w14:textId="77777777" w:rsidTr="000D5EF9">
        <w:trPr>
          <w:jc w:val="center"/>
        </w:trPr>
        <w:tc>
          <w:tcPr>
            <w:tcW w:w="1993" w:type="dxa"/>
          </w:tcPr>
          <w:p w14:paraId="3FD64F8F" w14:textId="7CBE9EF0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993" w:type="dxa"/>
          </w:tcPr>
          <w:p w14:paraId="1BB6E6EF" w14:textId="4BE633C1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52C62B53" w14:textId="46E15EDA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1778FA74" w14:textId="03F72AAD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72CEBD1" w14:textId="29AF0309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A14F81" w:rsidRPr="000D5EF9" w14:paraId="7BE29F92" w14:textId="77777777" w:rsidTr="000D5EF9">
        <w:trPr>
          <w:jc w:val="center"/>
        </w:trPr>
        <w:tc>
          <w:tcPr>
            <w:tcW w:w="1993" w:type="dxa"/>
          </w:tcPr>
          <w:p w14:paraId="2486C310" w14:textId="5923138D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993" w:type="dxa"/>
          </w:tcPr>
          <w:p w14:paraId="60F60378" w14:textId="38B4D8FB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58EFF772" w14:textId="4F00AF61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08F4BCFD" w14:textId="3C2CD583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3002F0F4" w14:textId="3A144B9C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14F81" w:rsidRPr="000D5EF9" w14:paraId="73C3A205" w14:textId="77777777" w:rsidTr="000D5EF9">
        <w:trPr>
          <w:jc w:val="center"/>
        </w:trPr>
        <w:tc>
          <w:tcPr>
            <w:tcW w:w="1993" w:type="dxa"/>
          </w:tcPr>
          <w:p w14:paraId="6723C77F" w14:textId="0E64238A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993" w:type="dxa"/>
          </w:tcPr>
          <w:p w14:paraId="62A94327" w14:textId="13020032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12821E37" w14:textId="68550270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24CDDECD" w14:textId="1F07D1F1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08E92881" w14:textId="37A56342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14F81" w:rsidRPr="000D5EF9" w14:paraId="4788D8B0" w14:textId="77777777" w:rsidTr="000D5EF9">
        <w:trPr>
          <w:jc w:val="center"/>
        </w:trPr>
        <w:tc>
          <w:tcPr>
            <w:tcW w:w="1993" w:type="dxa"/>
          </w:tcPr>
          <w:p w14:paraId="34CB83CE" w14:textId="30A18ECA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93" w:type="dxa"/>
          </w:tcPr>
          <w:p w14:paraId="7E8C3718" w14:textId="628B05A5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42A9BF0" w14:textId="204B799A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1AD28B8" w14:textId="0A0DCBBE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7AFFEF36" w14:textId="5EDDAEAB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14F81" w:rsidRPr="000D5EF9" w14:paraId="40C933EE" w14:textId="77777777" w:rsidTr="000D5EF9">
        <w:trPr>
          <w:jc w:val="center"/>
        </w:trPr>
        <w:tc>
          <w:tcPr>
            <w:tcW w:w="1993" w:type="dxa"/>
          </w:tcPr>
          <w:p w14:paraId="2CDF3448" w14:textId="1F42CFB2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993" w:type="dxa"/>
          </w:tcPr>
          <w:p w14:paraId="09E58766" w14:textId="6CDE87DE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45881458" w14:textId="0A84C68A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08147F7" w14:textId="4E4DEC8C" w:rsidR="00A14F81" w:rsidRPr="000D5EF9" w:rsidRDefault="00C166AC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4AB299F5" w14:textId="7982D233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14F81" w:rsidRPr="000D5EF9" w14:paraId="47255920" w14:textId="77777777" w:rsidTr="000D5EF9">
        <w:trPr>
          <w:jc w:val="center"/>
        </w:trPr>
        <w:tc>
          <w:tcPr>
            <w:tcW w:w="1993" w:type="dxa"/>
          </w:tcPr>
          <w:p w14:paraId="5A9525FE" w14:textId="279D19DE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93" w:type="dxa"/>
          </w:tcPr>
          <w:p w14:paraId="26DF6AB3" w14:textId="5B4D959E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40D1E4E" w14:textId="22C15B73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665088E6" w14:textId="628380D4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3AA0D558" w14:textId="2AC6E6F0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A14F81" w:rsidRPr="000D5EF9" w14:paraId="21CA77BF" w14:textId="77777777" w:rsidTr="000D5EF9">
        <w:trPr>
          <w:jc w:val="center"/>
        </w:trPr>
        <w:tc>
          <w:tcPr>
            <w:tcW w:w="1993" w:type="dxa"/>
          </w:tcPr>
          <w:p w14:paraId="5867BAB6" w14:textId="7D599876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993" w:type="dxa"/>
          </w:tcPr>
          <w:p w14:paraId="1E72AE83" w14:textId="56B2C056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309D9BA0" w14:textId="6EDE10E8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29682045" w14:textId="69F2406C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993" w:type="dxa"/>
          </w:tcPr>
          <w:p w14:paraId="1AAAB410" w14:textId="2B965B22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A14F81" w:rsidRPr="000D5EF9" w14:paraId="040777F6" w14:textId="77777777" w:rsidTr="000D5EF9">
        <w:trPr>
          <w:jc w:val="center"/>
        </w:trPr>
        <w:tc>
          <w:tcPr>
            <w:tcW w:w="1993" w:type="dxa"/>
          </w:tcPr>
          <w:p w14:paraId="7D29E8FC" w14:textId="6A479209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93" w:type="dxa"/>
          </w:tcPr>
          <w:p w14:paraId="4BDC1052" w14:textId="04E2BB25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546AEE88" w14:textId="583B9515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254DC1F5" w14:textId="0D9E4F4C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331692B8" w14:textId="4232E7F1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14F81" w:rsidRPr="000D5EF9" w14:paraId="00870C16" w14:textId="77777777" w:rsidTr="000D5EF9">
        <w:trPr>
          <w:jc w:val="center"/>
        </w:trPr>
        <w:tc>
          <w:tcPr>
            <w:tcW w:w="1993" w:type="dxa"/>
          </w:tcPr>
          <w:p w14:paraId="23378054" w14:textId="4D389553" w:rsidR="00A14F81" w:rsidRDefault="00A14F81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93" w:type="dxa"/>
          </w:tcPr>
          <w:p w14:paraId="2342D322" w14:textId="2CCDFB2A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93" w:type="dxa"/>
          </w:tcPr>
          <w:p w14:paraId="55AA972B" w14:textId="00D329C3" w:rsidR="00A14F81" w:rsidRPr="000D5EF9" w:rsidRDefault="004C381B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93" w:type="dxa"/>
          </w:tcPr>
          <w:p w14:paraId="0C7621F8" w14:textId="0D54C4D8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993" w:type="dxa"/>
          </w:tcPr>
          <w:p w14:paraId="2B01D64D" w14:textId="35F8D20E" w:rsidR="00A14F81" w:rsidRPr="000D5EF9" w:rsidRDefault="00DC2054" w:rsidP="000D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</w:tbl>
    <w:p w14:paraId="7323E1D2" w14:textId="77777777" w:rsidR="007907D3" w:rsidRDefault="007907D3">
      <w:pPr>
        <w:rPr>
          <w:b/>
          <w:sz w:val="28"/>
          <w:szCs w:val="28"/>
        </w:rPr>
      </w:pPr>
    </w:p>
    <w:p w14:paraId="429B1F63" w14:textId="77777777" w:rsidR="00082489" w:rsidRDefault="00E956CA">
      <w:pPr>
        <w:rPr>
          <w:b/>
          <w:sz w:val="28"/>
          <w:szCs w:val="28"/>
        </w:rPr>
      </w:pPr>
      <w:r w:rsidRPr="007907D3">
        <w:rPr>
          <w:b/>
          <w:sz w:val="28"/>
          <w:szCs w:val="28"/>
        </w:rPr>
        <w:t>II. PHẦN TỰ LUẬN (5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7938"/>
        <w:gridCol w:w="1275"/>
      </w:tblGrid>
      <w:tr w:rsidR="00226CBE" w14:paraId="2602B83A" w14:textId="77777777" w:rsidTr="00F447F2">
        <w:tc>
          <w:tcPr>
            <w:tcW w:w="988" w:type="dxa"/>
          </w:tcPr>
          <w:p w14:paraId="06A75E77" w14:textId="43B7441D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7938" w:type="dxa"/>
          </w:tcPr>
          <w:p w14:paraId="5DDFB406" w14:textId="44E37B26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275" w:type="dxa"/>
          </w:tcPr>
          <w:p w14:paraId="6A0A3E3E" w14:textId="11F2AEEE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226CBE" w14:paraId="376872E3" w14:textId="77777777" w:rsidTr="00F447F2">
        <w:tc>
          <w:tcPr>
            <w:tcW w:w="988" w:type="dxa"/>
            <w:shd w:val="clear" w:color="auto" w:fill="A6A6A6" w:themeFill="background1" w:themeFillShade="A6"/>
          </w:tcPr>
          <w:p w14:paraId="51624B88" w14:textId="5E6A06D0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42F87EAB" w14:textId="04C508EF" w:rsidR="00226CBE" w:rsidRPr="00226CBE" w:rsidRDefault="00226CBE" w:rsidP="006F247E">
            <w:pPr>
              <w:spacing w:line="276" w:lineRule="auto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>Trong không gian Oxyz, mặt phẳng (P): 2x – y – 2z + 2 = 0 cắt mặt cầu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(S): (x + 3)</w:t>
            </w:r>
            <w:r w:rsidRPr="00D81817">
              <w:rPr>
                <w:color w:val="000000" w:themeColor="text1"/>
                <w:sz w:val="26"/>
                <w:szCs w:val="26"/>
                <w:vertAlign w:val="superscript"/>
                <w:lang w:val="vi-VN"/>
              </w:rPr>
              <w:t>2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+ (y – 5)</w:t>
            </w:r>
            <w:r w:rsidRPr="00D81817">
              <w:rPr>
                <w:color w:val="000000" w:themeColor="text1"/>
                <w:sz w:val="26"/>
                <w:szCs w:val="26"/>
                <w:vertAlign w:val="superscript"/>
                <w:lang w:val="vi-VN"/>
              </w:rPr>
              <w:t>2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+ (z + 9)</w:t>
            </w:r>
            <w:r w:rsidRPr="00D81817">
              <w:rPr>
                <w:color w:val="000000" w:themeColor="text1"/>
                <w:sz w:val="26"/>
                <w:szCs w:val="26"/>
                <w:vertAlign w:val="superscript"/>
                <w:lang w:val="vi-VN"/>
              </w:rPr>
              <w:t>2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= </w:t>
            </w:r>
            <w:r w:rsidR="005322F5">
              <w:rPr>
                <w:color w:val="000000" w:themeColor="text1"/>
                <w:sz w:val="26"/>
                <w:szCs w:val="26"/>
                <w:lang w:val="vi-VN"/>
              </w:rPr>
              <w:t>25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theo giao tuyến là đường tròn (C). Tìm toạ độ tâm và bán kính của đường tròn (C).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52202CED" w14:textId="209CEA53" w:rsidR="00226CBE" w:rsidRPr="00226CBE" w:rsidRDefault="00226CBE" w:rsidP="006F247E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1,0 điểm</w:t>
            </w:r>
          </w:p>
        </w:tc>
      </w:tr>
      <w:tr w:rsidR="00DE273D" w14:paraId="2DED7183" w14:textId="77777777" w:rsidTr="00F447F2">
        <w:tc>
          <w:tcPr>
            <w:tcW w:w="988" w:type="dxa"/>
            <w:vMerge w:val="restart"/>
          </w:tcPr>
          <w:p w14:paraId="3D0C52CB" w14:textId="77777777" w:rsidR="00DE273D" w:rsidRDefault="00DE273D" w:rsidP="006F247E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57399BFC" w14:textId="1064342D" w:rsidR="00DE273D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Mặt cầu (S) có tâm I(-3; 5; -9) và bán kính R = 5</w:t>
            </w:r>
          </w:p>
          <w:p w14:paraId="1CD117E8" w14:textId="5821F527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d(I, (P))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36"/>
                      <w:szCs w:val="3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lang w:val="vi-VN"/>
                    </w:rPr>
                    <m:t>|2.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36"/>
                          <w:szCs w:val="3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vi-VN"/>
                        </w:rPr>
                        <m:t>-3</m:t>
                      </m:r>
                    </m:e>
                  </m:d>
                  <m:r>
                    <w:rPr>
                      <w:rFonts w:ascii="Cambria Math" w:hAnsi="Cambria Math"/>
                      <w:sz w:val="36"/>
                      <w:szCs w:val="36"/>
                      <w:lang w:val="vi-VN"/>
                    </w:rPr>
                    <m:t>-5-2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36"/>
                          <w:szCs w:val="3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vi-VN"/>
                        </w:rPr>
                        <m:t>-9</m:t>
                      </m:r>
                    </m:e>
                  </m:d>
                  <m:r>
                    <w:rPr>
                      <w:rFonts w:ascii="Cambria Math" w:hAnsi="Cambria Math"/>
                      <w:sz w:val="36"/>
                      <w:szCs w:val="36"/>
                      <w:lang w:val="vi-VN"/>
                    </w:rPr>
                    <m:t>+2|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sz w:val="36"/>
                          <w:szCs w:val="36"/>
                          <w:lang w:val="vi-VN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36"/>
                              <w:szCs w:val="36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vi-VN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6"/>
                          <w:szCs w:val="36"/>
                          <w:lang w:val="vi-V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36"/>
                              <w:szCs w:val="36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vi-VN"/>
                            </w:rPr>
                            <m:t>(-1)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6"/>
                          <w:szCs w:val="36"/>
                          <w:lang w:val="vi-V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36"/>
                              <w:szCs w:val="36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vi-VN"/>
                            </w:rPr>
                            <m:t>(-2)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vi-VN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rPr>
                <w:bCs/>
                <w:sz w:val="28"/>
                <w:szCs w:val="28"/>
                <w:lang w:val="vi-VN"/>
              </w:rPr>
              <w:t xml:space="preserve"> = 3</w:t>
            </w:r>
          </w:p>
        </w:tc>
        <w:tc>
          <w:tcPr>
            <w:tcW w:w="1275" w:type="dxa"/>
          </w:tcPr>
          <w:p w14:paraId="1C8ED0D0" w14:textId="013F0219" w:rsidR="00DE273D" w:rsidRPr="006F247E" w:rsidRDefault="00DE273D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 w:rsidRPr="006F247E">
              <w:rPr>
                <w:bCs/>
                <w:sz w:val="28"/>
                <w:szCs w:val="28"/>
                <w:lang w:val="vi-VN"/>
              </w:rPr>
              <w:t>0.25</w:t>
            </w:r>
          </w:p>
        </w:tc>
      </w:tr>
      <w:tr w:rsidR="00DE273D" w:rsidRPr="007816E8" w14:paraId="57D4BF1D" w14:textId="77777777" w:rsidTr="00F447F2">
        <w:tc>
          <w:tcPr>
            <w:tcW w:w="988" w:type="dxa"/>
            <w:vMerge/>
          </w:tcPr>
          <w:p w14:paraId="0928800A" w14:textId="77777777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71C4C41D" w14:textId="33763ABD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Gọi d là đường thẳng đi qua I và vuông góc với (P)</w:t>
            </w:r>
            <w:r>
              <w:rPr>
                <w:bCs/>
                <w:sz w:val="28"/>
                <w:szCs w:val="28"/>
                <w:lang w:val="vi-VN"/>
              </w:rPr>
              <w:t xml:space="preserve">. Khi đó d có phương trình tham số là: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x=-3+2t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y=5-t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z=-9-2t</m:t>
                      </m:r>
                    </m:e>
                  </m:eqArr>
                </m:e>
              </m:d>
            </m:oMath>
          </w:p>
        </w:tc>
        <w:tc>
          <w:tcPr>
            <w:tcW w:w="1275" w:type="dxa"/>
          </w:tcPr>
          <w:p w14:paraId="24A48D7D" w14:textId="67552687" w:rsidR="00DE273D" w:rsidRPr="006F247E" w:rsidRDefault="00DE273D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</w:p>
        </w:tc>
      </w:tr>
      <w:tr w:rsidR="00DE273D" w:rsidRPr="007816E8" w14:paraId="2122806A" w14:textId="77777777" w:rsidTr="00F447F2">
        <w:tc>
          <w:tcPr>
            <w:tcW w:w="988" w:type="dxa"/>
            <w:vMerge/>
          </w:tcPr>
          <w:p w14:paraId="17B4990C" w14:textId="77777777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74F96C3C" w14:textId="77777777" w:rsidR="00DE273D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Tâm I’ của đường tròn (C) là nghiệm của hệ phương trình:</w:t>
            </w:r>
          </w:p>
          <w:p w14:paraId="06602F37" w14:textId="382239C6" w:rsidR="00DE273D" w:rsidRPr="00E92CC5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  <w:lang w:val="vi-V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x=-3+2t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 xml:space="preserve">                                (1)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y=5-t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 xml:space="preserve">                                     (2)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z=-9-2t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 xml:space="preserve">                               (3)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vi-VN"/>
                          </w:rPr>
                          <m:t>2x-y-2z+2=0               (4)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275" w:type="dxa"/>
          </w:tcPr>
          <w:p w14:paraId="32FFF9E4" w14:textId="4B6AAF0C" w:rsidR="00DE273D" w:rsidRPr="006F247E" w:rsidRDefault="00DE273D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DE273D" w:rsidRPr="007816E8" w14:paraId="73D92783" w14:textId="77777777" w:rsidTr="00F447F2">
        <w:tc>
          <w:tcPr>
            <w:tcW w:w="988" w:type="dxa"/>
            <w:vMerge/>
          </w:tcPr>
          <w:p w14:paraId="43A51B27" w14:textId="77777777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70B2F539" w14:textId="77777777" w:rsidR="00DE273D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Thế</w:t>
            </w:r>
            <w:r>
              <w:rPr>
                <w:bCs/>
                <w:sz w:val="28"/>
                <w:szCs w:val="28"/>
                <w:lang w:val="vi-VN"/>
              </w:rPr>
              <w:t xml:space="preserve"> (1), (2), (3) vào (4), ta được:</w:t>
            </w:r>
          </w:p>
          <w:p w14:paraId="6EA307F3" w14:textId="77777777" w:rsidR="00DE273D" w:rsidRPr="00E92CC5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-3+2t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5-t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-2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-9-2t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+2=0</m:t>
              </m:r>
            </m:oMath>
          </w:p>
          <w:p w14:paraId="300F8D4C" w14:textId="3610E9A9" w:rsidR="00DE273D" w:rsidRPr="00E92CC5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⟹t=-1</m:t>
                </m:r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⟹</m:t>
                </m:r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I'(-5;6;-7)</m:t>
                </m:r>
              </m:oMath>
            </m:oMathPara>
          </w:p>
        </w:tc>
        <w:tc>
          <w:tcPr>
            <w:tcW w:w="1275" w:type="dxa"/>
          </w:tcPr>
          <w:p w14:paraId="5FAC6630" w14:textId="13CF798E" w:rsidR="00DE273D" w:rsidRPr="00E92CC5" w:rsidRDefault="00DE273D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DE273D" w:rsidRPr="007816E8" w14:paraId="6D803AA4" w14:textId="77777777" w:rsidTr="00F447F2">
        <w:tc>
          <w:tcPr>
            <w:tcW w:w="988" w:type="dxa"/>
            <w:vMerge/>
          </w:tcPr>
          <w:p w14:paraId="6CCDB1E4" w14:textId="77777777" w:rsidR="00DE273D" w:rsidRPr="007816E8" w:rsidRDefault="00DE273D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4F591FE9" w14:textId="77777777" w:rsidR="00DE273D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Bán</w:t>
            </w:r>
            <w:r>
              <w:rPr>
                <w:bCs/>
                <w:sz w:val="28"/>
                <w:szCs w:val="28"/>
                <w:lang w:val="vi-VN"/>
              </w:rPr>
              <w:t xml:space="preserve"> kính của đường tròn (C’) là: </w:t>
            </w:r>
          </w:p>
          <w:p w14:paraId="2A2E67D9" w14:textId="36A41226" w:rsidR="00DE273D" w:rsidRPr="00E92CC5" w:rsidRDefault="00DE273D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r=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  <w:lang w:val="vi-VN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8"/>
                                <w:szCs w:val="28"/>
                                <w:lang w:val="vi-V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vi-VN"/>
                              </w:rPr>
                              <m:t>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8"/>
                                    <w:szCs w:val="28"/>
                                    <w:lang w:val="vi-V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vi-VN"/>
                                  </w:rPr>
                                  <m:t>I,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8"/>
                                        <w:szCs w:val="28"/>
                                        <w:lang w:val="vi-V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vi-VN"/>
                                      </w:rPr>
                                      <m:t>P</m:t>
                                    </m:r>
                                  </m:e>
                                </m:d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  <w:lang w:val="vi-VN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  <w:lang w:val="vi-V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8"/>
                            <w:szCs w:val="28"/>
                            <w:lang w:val="vi-V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vi-VN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  <w:sz w:val="28"/>
                    <w:szCs w:val="28"/>
                    <w:lang w:val="vi-VN"/>
                  </w:rPr>
                  <m:t>=4</m:t>
                </m:r>
              </m:oMath>
            </m:oMathPara>
          </w:p>
        </w:tc>
        <w:tc>
          <w:tcPr>
            <w:tcW w:w="1275" w:type="dxa"/>
          </w:tcPr>
          <w:p w14:paraId="5152B896" w14:textId="5DD6CDDB" w:rsidR="00DE273D" w:rsidRPr="005E6871" w:rsidRDefault="00DE273D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226CBE" w:rsidRPr="005E6871" w14:paraId="2538AC69" w14:textId="77777777" w:rsidTr="00F447F2">
        <w:tc>
          <w:tcPr>
            <w:tcW w:w="988" w:type="dxa"/>
            <w:shd w:val="clear" w:color="auto" w:fill="A6A6A6" w:themeFill="background1" w:themeFillShade="A6"/>
          </w:tcPr>
          <w:p w14:paraId="6B5691D9" w14:textId="129688BE" w:rsidR="00226CBE" w:rsidRPr="005E6871" w:rsidRDefault="005E6871" w:rsidP="006F247E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 w:rsidRPr="005E6871">
              <w:rPr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73261DCD" w14:textId="4E6496FE" w:rsidR="00226CBE" w:rsidRPr="00F447F2" w:rsidRDefault="005E6871" w:rsidP="006F247E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5E6871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Tính tích phân </w:t>
            </w:r>
            <w:r w:rsidR="007D07B6" w:rsidRPr="007D07B6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I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bCs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0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4</m:t>
                          </m:r>
                        </m:den>
                      </m:f>
                    </m:e>
                    <m:e/>
                  </m:eqAr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x+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sin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xdx</m:t>
                  </m:r>
                </m:e>
              </m:nary>
            </m:oMath>
          </w:p>
        </w:tc>
        <w:tc>
          <w:tcPr>
            <w:tcW w:w="1275" w:type="dxa"/>
            <w:shd w:val="clear" w:color="auto" w:fill="A6A6A6" w:themeFill="background1" w:themeFillShade="A6"/>
          </w:tcPr>
          <w:p w14:paraId="185237F0" w14:textId="548354CC" w:rsidR="00226CBE" w:rsidRPr="005E6871" w:rsidRDefault="005E6871" w:rsidP="006F247E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  <w:r w:rsidRPr="005E6871">
              <w:rPr>
                <w:b/>
                <w:sz w:val="28"/>
                <w:szCs w:val="28"/>
                <w:lang w:val="pt-BR"/>
              </w:rPr>
              <w:t>1</w:t>
            </w:r>
            <w:r w:rsidRPr="005E6871">
              <w:rPr>
                <w:b/>
                <w:sz w:val="28"/>
                <w:szCs w:val="28"/>
                <w:lang w:val="vi-VN"/>
              </w:rPr>
              <w:t>,0 điểm</w:t>
            </w:r>
          </w:p>
        </w:tc>
      </w:tr>
      <w:tr w:rsidR="004970A2" w:rsidRPr="007816E8" w14:paraId="437E6F52" w14:textId="77777777" w:rsidTr="00F447F2">
        <w:tc>
          <w:tcPr>
            <w:tcW w:w="988" w:type="dxa"/>
            <w:vMerge w:val="restart"/>
          </w:tcPr>
          <w:p w14:paraId="1D06ABB3" w14:textId="77777777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23F5B10B" w14:textId="60F7C929" w:rsidR="004970A2" w:rsidRPr="004970A2" w:rsidRDefault="004970A2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 w:rsidRPr="004970A2">
              <w:rPr>
                <w:bCs/>
                <w:sz w:val="28"/>
                <w:szCs w:val="28"/>
                <w:lang w:val="pt-BR"/>
              </w:rPr>
              <w:t>I</w:t>
            </w:r>
            <w:r w:rsidRPr="004970A2">
              <w:rPr>
                <w:bCs/>
                <w:sz w:val="28"/>
                <w:szCs w:val="28"/>
                <w:lang w:val="vi-VN"/>
              </w:rPr>
              <w:t xml:space="preserve"> =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0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4</m:t>
                          </m:r>
                        </m:den>
                      </m:f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2xsin2xdx</m:t>
                  </m:r>
                </m:e>
              </m:nary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vi-VN"/>
                </w:rPr>
                <m:t xml:space="preserve"> +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0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4</m:t>
                          </m:r>
                        </m:den>
                      </m:f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2x.sin2xdx</m:t>
                  </m:r>
                </m:e>
              </m:nary>
            </m:oMath>
          </w:p>
        </w:tc>
        <w:tc>
          <w:tcPr>
            <w:tcW w:w="1275" w:type="dxa"/>
            <w:vMerge w:val="restart"/>
            <w:vAlign w:val="center"/>
          </w:tcPr>
          <w:p w14:paraId="2395C39F" w14:textId="57AC6A26" w:rsidR="004970A2" w:rsidRPr="007816E8" w:rsidRDefault="004970A2" w:rsidP="004970A2">
            <w:pPr>
              <w:spacing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4970A2" w:rsidRPr="007816E8" w14:paraId="37867663" w14:textId="77777777" w:rsidTr="00F447F2">
        <w:tc>
          <w:tcPr>
            <w:tcW w:w="988" w:type="dxa"/>
            <w:vMerge/>
          </w:tcPr>
          <w:p w14:paraId="0AD1183E" w14:textId="77777777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65934213" w14:textId="5B8557C0" w:rsidR="004970A2" w:rsidRDefault="004970A2" w:rsidP="006F247E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7D07B6">
              <w:rPr>
                <w:b/>
                <w:sz w:val="28"/>
                <w:szCs w:val="28"/>
                <w:lang w:val="pt-BR"/>
              </w:rPr>
              <w:t>Tính</w:t>
            </w:r>
            <w:r w:rsidRPr="007D07B6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7D07B6">
              <w:rPr>
                <w:b/>
                <w:sz w:val="28"/>
                <w:szCs w:val="28"/>
                <w:lang w:val="pt-BR"/>
              </w:rPr>
              <w:t>I</w:t>
            </w:r>
            <w:r w:rsidRPr="007D07B6">
              <w:rPr>
                <w:b/>
                <w:sz w:val="28"/>
                <w:szCs w:val="28"/>
                <w:vertAlign w:val="subscript"/>
                <w:lang w:val="pt-BR"/>
              </w:rPr>
              <w:t>1</w:t>
            </w:r>
            <w:r w:rsidRPr="007D07B6">
              <w:rPr>
                <w:b/>
                <w:sz w:val="28"/>
                <w:szCs w:val="28"/>
                <w:lang w:val="vi-VN"/>
              </w:rPr>
              <w:t xml:space="preserve"> =</w:t>
            </w: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0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4</m:t>
                          </m:r>
                        </m:den>
                      </m:f>
                    </m:e>
                    <m:e/>
                  </m:eqAr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sin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xdx</m:t>
                  </m:r>
                </m:e>
              </m:nary>
            </m:oMath>
          </w:p>
          <w:p w14:paraId="129BAF7C" w14:textId="36A4B3CF" w:rsidR="004970A2" w:rsidRPr="00DE273D" w:rsidRDefault="004970A2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Đặt</w:t>
            </w:r>
            <w:r>
              <w:rPr>
                <w:bCs/>
                <w:sz w:val="28"/>
                <w:szCs w:val="28"/>
                <w:lang w:val="vi-VN"/>
              </w:rPr>
              <w:t xml:space="preserve">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u=x                  ⟹     du=dx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dv=2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sin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 xml:space="preserve">2xdx  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 xml:space="preserve">   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⟹   v=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-cos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 xml:space="preserve">2x </m:t>
                      </m:r>
                    </m:e>
                  </m:eqArr>
                </m:e>
              </m:d>
            </m:oMath>
          </w:p>
        </w:tc>
        <w:tc>
          <w:tcPr>
            <w:tcW w:w="1275" w:type="dxa"/>
            <w:vMerge/>
          </w:tcPr>
          <w:p w14:paraId="79A7DAEC" w14:textId="462D6C9C" w:rsidR="004970A2" w:rsidRPr="007D07B6" w:rsidRDefault="004970A2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</w:p>
        </w:tc>
      </w:tr>
      <w:tr w:rsidR="004970A2" w:rsidRPr="007816E8" w14:paraId="4D76DFF4" w14:textId="77777777" w:rsidTr="00F447F2">
        <w:tc>
          <w:tcPr>
            <w:tcW w:w="988" w:type="dxa"/>
            <w:vMerge/>
          </w:tcPr>
          <w:p w14:paraId="45989581" w14:textId="77777777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09AC534D" w14:textId="467DA283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I</w:t>
            </w:r>
            <w:r w:rsidRPr="00DE273D">
              <w:rPr>
                <w:bCs/>
                <w:sz w:val="28"/>
                <w:szCs w:val="28"/>
                <w:vertAlign w:val="subscript"/>
                <w:lang w:val="pt-BR"/>
              </w:rPr>
              <w:t>1</w:t>
            </w:r>
            <w:r>
              <w:rPr>
                <w:bCs/>
                <w:sz w:val="28"/>
                <w:szCs w:val="28"/>
                <w:lang w:val="vi-VN"/>
              </w:rPr>
              <w:t xml:space="preserve"> =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val="vi-V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8"/>
                              <w:szCs w:val="28"/>
                              <w:lang w:val="vi-V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vi-V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vi-VN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vi-VN"/>
                            </w:rPr>
                            <m:t>cos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vi-VN"/>
                            </w:rPr>
                            <m:t>2x</m:t>
                          </m:r>
                        </m:e>
                      </m:d>
                    </m:e>
                  </m:d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val="vi-V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4</m:t>
                      </m:r>
                    </m:den>
                  </m:f>
                </m:sup>
              </m:sSubSup>
            </m:oMath>
            <w:r>
              <w:rPr>
                <w:bCs/>
                <w:sz w:val="28"/>
                <w:szCs w:val="28"/>
                <w:lang w:val="vi-VN"/>
              </w:rPr>
              <w:t xml:space="preserve">  </w:t>
            </w: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0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4</m:t>
                          </m:r>
                        </m:den>
                      </m:f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xcos2xdx</m:t>
                  </m:r>
                </m:e>
              </m:nary>
            </m:oMath>
            <w:r w:rsidRPr="007D07B6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6"/>
                      <w:szCs w:val="3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>2</m:t>
                  </m:r>
                </m:den>
              </m:f>
            </m:oMath>
          </w:p>
        </w:tc>
        <w:tc>
          <w:tcPr>
            <w:tcW w:w="1275" w:type="dxa"/>
          </w:tcPr>
          <w:p w14:paraId="330477DB" w14:textId="4C424AAE" w:rsidR="004970A2" w:rsidRPr="007D07B6" w:rsidRDefault="004970A2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4970A2" w:rsidRPr="007816E8" w14:paraId="1FD8BDE1" w14:textId="77777777" w:rsidTr="00F447F2">
        <w:tc>
          <w:tcPr>
            <w:tcW w:w="988" w:type="dxa"/>
            <w:vMerge/>
          </w:tcPr>
          <w:p w14:paraId="17C999A2" w14:textId="77777777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61BE10CE" w14:textId="30265F9B" w:rsidR="004970A2" w:rsidRDefault="004970A2" w:rsidP="006F247E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7D07B6">
              <w:rPr>
                <w:b/>
                <w:sz w:val="28"/>
                <w:szCs w:val="28"/>
                <w:lang w:val="pt-BR"/>
              </w:rPr>
              <w:t>Tính</w:t>
            </w:r>
            <w:r w:rsidRPr="007D07B6">
              <w:rPr>
                <w:b/>
                <w:sz w:val="28"/>
                <w:szCs w:val="28"/>
                <w:lang w:val="vi-VN"/>
              </w:rPr>
              <w:t xml:space="preserve"> I</w:t>
            </w:r>
            <w:r w:rsidRPr="007D07B6">
              <w:rPr>
                <w:b/>
                <w:sz w:val="28"/>
                <w:szCs w:val="28"/>
                <w:vertAlign w:val="subscript"/>
                <w:lang w:val="vi-VN"/>
              </w:rPr>
              <w:t>2</w:t>
            </w:r>
            <w:r w:rsidRPr="007D07B6">
              <w:rPr>
                <w:b/>
                <w:sz w:val="28"/>
                <w:szCs w:val="28"/>
                <w:lang w:val="vi-VN"/>
              </w:rPr>
              <w:t xml:space="preserve"> =</w:t>
            </w: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0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4</m:t>
                          </m:r>
                        </m:den>
                      </m:f>
                    </m:e>
                    <m:e/>
                  </m:eqAr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cos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.sin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dx</m:t>
                  </m:r>
                </m:e>
              </m:nary>
            </m:oMath>
          </w:p>
          <w:p w14:paraId="7107EDF9" w14:textId="77777777" w:rsidR="004970A2" w:rsidRDefault="004970A2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 w:rsidRPr="007D07B6">
              <w:rPr>
                <w:bCs/>
                <w:color w:val="000000" w:themeColor="text1"/>
                <w:sz w:val="28"/>
                <w:szCs w:val="28"/>
                <w:lang w:val="vi-VN"/>
              </w:rPr>
              <w:t>Đặt</w:t>
            </w:r>
            <w:r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u=</m:t>
              </m:r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cos2x</m:t>
              </m:r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 xml:space="preserve"> ⟹ du=</m:t>
              </m:r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-2sin2x</m:t>
              </m:r>
              <m:r>
                <w:rPr>
                  <w:rFonts w:ascii="Cambria Math" w:hAnsi="Cambria Math"/>
                  <w:sz w:val="28"/>
                  <w:szCs w:val="28"/>
                  <w:lang w:val="vi-VN"/>
                </w:rPr>
                <m:t>dx</m:t>
              </m:r>
            </m:oMath>
          </w:p>
          <w:p w14:paraId="2C179626" w14:textId="5841555A" w:rsidR="004970A2" w:rsidRPr="007D07B6" w:rsidRDefault="004970A2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Đổi</w:t>
            </w:r>
            <w:r>
              <w:rPr>
                <w:bCs/>
                <w:sz w:val="28"/>
                <w:szCs w:val="28"/>
                <w:lang w:val="vi-VN"/>
              </w:rPr>
              <w:t xml:space="preserve"> cận: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vi-V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8"/>
                              <w:szCs w:val="28"/>
                              <w:lang w:val="vi-VN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szCs w:val="28"/>
                              <w:lang w:val="vi-VN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vi-VN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 xml:space="preserve">  ⟹   u=0       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x=0 ⟹ u=1</m:t>
                      </m:r>
                    </m:e>
                  </m:eqArr>
                </m:e>
              </m:d>
            </m:oMath>
          </w:p>
        </w:tc>
        <w:tc>
          <w:tcPr>
            <w:tcW w:w="1275" w:type="dxa"/>
          </w:tcPr>
          <w:p w14:paraId="1FE7EF6C" w14:textId="0FA48104" w:rsidR="004970A2" w:rsidRPr="007D07B6" w:rsidRDefault="004970A2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4970A2" w:rsidRPr="007816E8" w14:paraId="7F4A72BE" w14:textId="77777777" w:rsidTr="00F447F2">
        <w:tc>
          <w:tcPr>
            <w:tcW w:w="988" w:type="dxa"/>
            <w:vMerge/>
          </w:tcPr>
          <w:p w14:paraId="23875F6D" w14:textId="77777777" w:rsidR="004970A2" w:rsidRPr="007816E8" w:rsidRDefault="004970A2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7B6304F3" w14:textId="77777777" w:rsidR="004970A2" w:rsidRDefault="004970A2" w:rsidP="006F247E">
            <w:pPr>
              <w:spacing w:line="276" w:lineRule="auto"/>
              <w:rPr>
                <w:bCs/>
                <w:color w:val="000000" w:themeColor="text1"/>
                <w:sz w:val="36"/>
                <w:szCs w:val="36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I</w:t>
            </w:r>
            <w:r w:rsidRPr="00ED3094">
              <w:rPr>
                <w:bCs/>
                <w:sz w:val="28"/>
                <w:szCs w:val="28"/>
                <w:vertAlign w:val="subscript"/>
                <w:lang w:val="pt-BR"/>
              </w:rPr>
              <w:t>2</w:t>
            </w:r>
            <w:r>
              <w:rPr>
                <w:bCs/>
                <w:sz w:val="28"/>
                <w:szCs w:val="28"/>
                <w:lang w:val="vi-VN"/>
              </w:rPr>
              <w:t xml:space="preserve"> =</w:t>
            </w: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m:oMath>
              <m:r>
                <w:rPr>
                  <w:rFonts w:ascii="Cambria Math" w:hAnsi="Cambria Math"/>
                  <w:sz w:val="36"/>
                  <w:szCs w:val="36"/>
                  <w:lang w:val="vi-VN"/>
                </w:rPr>
                <m:t>-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6"/>
                      <w:szCs w:val="36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>1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36"/>
                          <w:szCs w:val="36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  <w:lang w:val="vi-VN"/>
                        </w:rPr>
                        <m:t>0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36"/>
                          <w:szCs w:val="36"/>
                          <w:lang w:val="vi-V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 w:themeColor="text1"/>
                              <w:sz w:val="36"/>
                              <w:szCs w:val="36"/>
                              <w:lang w:val="vi-V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36"/>
                              <w:szCs w:val="36"/>
                              <w:lang w:val="vi-VN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36"/>
                              <w:szCs w:val="36"/>
                              <w:lang w:val="vi-V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  <w:lang w:val="vi-VN"/>
                        </w:rPr>
                        <m:t>du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  <w:lang w:val="vi-VN"/>
                        </w:rPr>
                        <m:t>-2</m:t>
                      </m:r>
                    </m:den>
                  </m:f>
                </m:e>
              </m:nary>
              <m:r>
                <w:rPr>
                  <w:rFonts w:ascii="Cambria Math" w:hAnsi="Cambria Math"/>
                  <w:color w:val="000000" w:themeColor="text1"/>
                  <w:sz w:val="36"/>
                  <w:szCs w:val="36"/>
                  <w:lang w:val="vi-VN"/>
                </w:rPr>
                <m:t>=</m:t>
              </m:r>
            </m:oMath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2</m:t>
                  </m:r>
                </m:den>
              </m:f>
              <m:nary>
                <m:naryPr>
                  <m:limLoc m:val="undOvr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2"/>
                      <w:szCs w:val="32"/>
                      <w:lang w:val="vi-V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0</m:t>
                  </m:r>
                </m:sub>
                <m:sup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1</m:t>
                      </m:r>
                    </m:e>
                    <m:e/>
                  </m:eqArr>
                </m:sup>
                <m:e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32"/>
                          <w:szCs w:val="32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2"/>
                          <w:szCs w:val="32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  <w:lang w:val="vi-VN"/>
                    </w:rPr>
                    <m:t>du</m:t>
                  </m:r>
                </m:e>
              </m:nary>
            </m:oMath>
            <w:r>
              <w:rPr>
                <w:bCs/>
                <w:sz w:val="28"/>
                <w:szCs w:val="28"/>
                <w:lang w:val="vi-VN"/>
              </w:rPr>
              <w:t xml:space="preserve">  = 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32"/>
                      <w:szCs w:val="32"/>
                      <w:lang w:val="vi-V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  <w:szCs w:val="32"/>
                      <w:lang w:val="vi-VN"/>
                    </w:rPr>
                    <m:t xml:space="preserve"> </m:t>
                  </m:r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32"/>
                          <w:szCs w:val="32"/>
                          <w:lang w:val="vi-V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32"/>
                              <w:szCs w:val="32"/>
                              <w:lang w:val="vi-V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32"/>
                                  <w:szCs w:val="32"/>
                                  <w:lang w:val="vi-V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32"/>
                                      <w:szCs w:val="32"/>
                                      <w:lang w:val="vi-V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  <w:lang w:val="vi-VN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  <w:lang w:val="vi-VN"/>
                                    </w:rPr>
                                    <m:t>3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vi-VN"/>
                                </w:rPr>
                                <m:t>6</m:t>
                              </m:r>
                            </m:den>
                          </m:f>
                        </m:e>
                      </m:d>
                    </m:e>
                  </m:d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  <w:lang w:val="vi-V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32"/>
                      <w:szCs w:val="32"/>
                      <w:lang w:val="vi-VN"/>
                    </w:rPr>
                    <m:t>1</m:t>
                  </m:r>
                </m:sup>
              </m:sSubSup>
            </m:oMath>
            <w:r>
              <w:rPr>
                <w:bCs/>
                <w:sz w:val="28"/>
                <w:szCs w:val="28"/>
                <w:lang w:val="vi-VN"/>
              </w:rPr>
              <w:t xml:space="preserve">  = 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6"/>
                      <w:szCs w:val="3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>6</m:t>
                  </m:r>
                </m:den>
              </m:f>
            </m:oMath>
          </w:p>
          <w:p w14:paraId="1B64AFBE" w14:textId="20C1DBA2" w:rsidR="004970A2" w:rsidRPr="007D07B6" w:rsidRDefault="004970A2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lastRenderedPageBreak/>
              <w:t>Vậy</w:t>
            </w:r>
            <w:r>
              <w:rPr>
                <w:bCs/>
                <w:sz w:val="28"/>
                <w:szCs w:val="28"/>
                <w:lang w:val="vi-VN"/>
              </w:rPr>
              <w:t xml:space="preserve"> I = I</w:t>
            </w:r>
            <w:r w:rsidRPr="00ED3094">
              <w:rPr>
                <w:bCs/>
                <w:sz w:val="28"/>
                <w:szCs w:val="28"/>
                <w:vertAlign w:val="subscript"/>
                <w:lang w:val="vi-VN"/>
              </w:rPr>
              <w:t>1</w:t>
            </w:r>
            <w:r>
              <w:rPr>
                <w:bCs/>
                <w:sz w:val="28"/>
                <w:szCs w:val="28"/>
                <w:lang w:val="vi-VN"/>
              </w:rPr>
              <w:t xml:space="preserve"> + I</w:t>
            </w:r>
            <w:r w:rsidRPr="00ED3094">
              <w:rPr>
                <w:bCs/>
                <w:sz w:val="28"/>
                <w:szCs w:val="28"/>
                <w:vertAlign w:val="subscript"/>
                <w:lang w:val="vi-VN"/>
              </w:rPr>
              <w:t>2</w:t>
            </w:r>
            <w:r>
              <w:rPr>
                <w:bCs/>
                <w:sz w:val="28"/>
                <w:szCs w:val="28"/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6"/>
                      <w:szCs w:val="3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>3</m:t>
                  </m:r>
                </m:den>
              </m:f>
            </m:oMath>
          </w:p>
        </w:tc>
        <w:tc>
          <w:tcPr>
            <w:tcW w:w="1275" w:type="dxa"/>
          </w:tcPr>
          <w:p w14:paraId="00B6C905" w14:textId="61C6C0B1" w:rsidR="004970A2" w:rsidRPr="004970A2" w:rsidRDefault="004970A2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lastRenderedPageBreak/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226CBE" w:rsidRPr="001E7FBF" w14:paraId="74E43333" w14:textId="77777777" w:rsidTr="00F447F2">
        <w:tc>
          <w:tcPr>
            <w:tcW w:w="988" w:type="dxa"/>
            <w:shd w:val="clear" w:color="auto" w:fill="A6A6A6" w:themeFill="background1" w:themeFillShade="A6"/>
          </w:tcPr>
          <w:p w14:paraId="04FA1701" w14:textId="1CED115F" w:rsidR="00226CBE" w:rsidRPr="001E7FBF" w:rsidRDefault="004970A2" w:rsidP="006F247E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 w:rsidRPr="001E7FBF">
              <w:rPr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09513CB6" w14:textId="47469495" w:rsidR="00226CBE" w:rsidRPr="001E7FBF" w:rsidRDefault="001E7FBF" w:rsidP="006F247E">
            <w:pPr>
              <w:spacing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E7FBF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Cho </w:t>
            </w:r>
            <w:r w:rsidR="004970A2" w:rsidRPr="001E7FBF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số phức </w:t>
            </w:r>
            <w:r w:rsidRPr="001E7FBF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z </w:t>
            </w:r>
            <w:r w:rsidR="004970A2" w:rsidRPr="001E7FBF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thoả mãn điều kiện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  <w:lang w:val="vi-VN"/>
                    </w:rPr>
                    <m:t>z-3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  <w:lang w:val="vi-VN"/>
                    </w:rPr>
                    <m:t>i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6"/>
                  <w:szCs w:val="26"/>
                  <w:lang w:val="vi-VN"/>
                </w:rPr>
                <m:t>=|z+2+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6"/>
                  <w:szCs w:val="26"/>
                  <w:lang w:val="vi-VN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6"/>
                  <w:szCs w:val="26"/>
                  <w:lang w:val="vi-VN"/>
                </w:rPr>
                <m:t>i|</m:t>
              </m:r>
            </m:oMath>
            <w:r w:rsidR="004970A2" w:rsidRPr="001E7FBF">
              <w:rPr>
                <w:b/>
                <w:color w:val="000000" w:themeColor="text1"/>
                <w:sz w:val="26"/>
                <w:szCs w:val="26"/>
                <w:lang w:val="vi-VN"/>
              </w:rPr>
              <w:t>, hãy tìm mođun nhỏ nhất của số phức z.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0C92C034" w14:textId="38C39C60" w:rsidR="00226CBE" w:rsidRPr="001E7FBF" w:rsidRDefault="004970A2" w:rsidP="006F247E">
            <w:pPr>
              <w:spacing w:line="276" w:lineRule="auto"/>
              <w:rPr>
                <w:b/>
                <w:sz w:val="28"/>
                <w:szCs w:val="28"/>
                <w:lang w:val="vi-VN"/>
              </w:rPr>
            </w:pPr>
            <w:r w:rsidRPr="001E7FBF">
              <w:rPr>
                <w:b/>
                <w:sz w:val="28"/>
                <w:szCs w:val="28"/>
                <w:lang w:val="pt-BR"/>
              </w:rPr>
              <w:t>1</w:t>
            </w:r>
            <w:r w:rsidRPr="001E7FBF">
              <w:rPr>
                <w:b/>
                <w:sz w:val="28"/>
                <w:szCs w:val="28"/>
                <w:lang w:val="vi-VN"/>
              </w:rPr>
              <w:t>.0 điểm</w:t>
            </w:r>
          </w:p>
        </w:tc>
      </w:tr>
      <w:tr w:rsidR="00A14F81" w:rsidRPr="007816E8" w14:paraId="3BCFC1DA" w14:textId="77777777" w:rsidTr="00F447F2">
        <w:tc>
          <w:tcPr>
            <w:tcW w:w="988" w:type="dxa"/>
            <w:vMerge w:val="restart"/>
          </w:tcPr>
          <w:p w14:paraId="412EFB39" w14:textId="77777777" w:rsidR="00A14F81" w:rsidRPr="007816E8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316B041C" w14:textId="77777777" w:rsidR="00A14F81" w:rsidRPr="00A14F81" w:rsidRDefault="00A14F81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 w:rsidRPr="00A14F81">
              <w:rPr>
                <w:bCs/>
                <w:sz w:val="28"/>
                <w:szCs w:val="28"/>
                <w:lang w:val="pt-BR"/>
              </w:rPr>
              <w:t>Gọi</w:t>
            </w:r>
            <w:r w:rsidRPr="00A14F81">
              <w:rPr>
                <w:bCs/>
                <w:sz w:val="28"/>
                <w:szCs w:val="28"/>
                <w:lang w:val="vi-VN"/>
              </w:rPr>
              <w:t xml:space="preserve"> z = x + yi</w:t>
            </w:r>
          </w:p>
          <w:p w14:paraId="42688310" w14:textId="18EF846B" w:rsidR="00A14F81" w:rsidRPr="00A14F81" w:rsidRDefault="00A14F81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z-3i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z+2+2i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⟹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(y-3)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(x+2)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(y+2)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75" w:type="dxa"/>
          </w:tcPr>
          <w:p w14:paraId="721099D1" w14:textId="77777777" w:rsidR="00A14F81" w:rsidRDefault="00A14F81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pt-BR"/>
              </w:rPr>
            </w:pPr>
          </w:p>
          <w:p w14:paraId="3E78CFFC" w14:textId="6CF766D2" w:rsidR="00A14F81" w:rsidRPr="00A14F81" w:rsidRDefault="00A14F81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A14F81" w:rsidRPr="007816E8" w14:paraId="0DE9C773" w14:textId="77777777" w:rsidTr="00F447F2">
        <w:tc>
          <w:tcPr>
            <w:tcW w:w="988" w:type="dxa"/>
            <w:vMerge/>
          </w:tcPr>
          <w:p w14:paraId="11D20EF1" w14:textId="77777777" w:rsidR="00A14F81" w:rsidRPr="007816E8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4293E0CF" w14:textId="2F526122" w:rsidR="00A14F81" w:rsidRPr="00A14F81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  <w:lang w:val="vi-VN"/>
                </w:rPr>
                <m:t>⟹4x+10y-1=0</m:t>
              </m:r>
            </m:oMath>
            <w:r w:rsidRPr="00A14F81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  <w:lang w:val="vi-VN"/>
                </w:rPr>
                <m:t>⟹x=</m:t>
              </m:r>
            </m:oMath>
            <w:r w:rsidRPr="00A14F81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4"/>
                      <w:szCs w:val="34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4"/>
                      <w:szCs w:val="34"/>
                      <w:lang w:val="vi-VN"/>
                    </w:rPr>
                    <m:t>1-10y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4"/>
                      <w:szCs w:val="34"/>
                      <w:lang w:val="vi-VN"/>
                    </w:rPr>
                    <m:t>4</m:t>
                  </m:r>
                </m:den>
              </m:f>
            </m:oMath>
          </w:p>
        </w:tc>
        <w:tc>
          <w:tcPr>
            <w:tcW w:w="1275" w:type="dxa"/>
          </w:tcPr>
          <w:p w14:paraId="3E2433F3" w14:textId="130EA65C" w:rsidR="00A14F81" w:rsidRPr="00A14F81" w:rsidRDefault="00A14F81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A14F81" w:rsidRPr="007816E8" w14:paraId="7F58D36A" w14:textId="77777777" w:rsidTr="00F447F2">
        <w:tc>
          <w:tcPr>
            <w:tcW w:w="988" w:type="dxa"/>
            <w:vMerge/>
          </w:tcPr>
          <w:p w14:paraId="0AE2FB1D" w14:textId="77777777" w:rsidR="00A14F81" w:rsidRPr="007816E8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40C83983" w14:textId="279E9D7B" w:rsidR="00A14F81" w:rsidRPr="00A14F81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6"/>
                  <w:szCs w:val="26"/>
                  <w:lang w:val="vi-VN"/>
                </w:rPr>
                <m:t>⟹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6"/>
                      <w:szCs w:val="26"/>
                      <w:lang w:val="vi-VN"/>
                    </w:rPr>
                    <m:t>z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6"/>
                  <w:szCs w:val="26"/>
                  <w:lang w:val="vi-VN"/>
                </w:rPr>
                <m:t>=</m:t>
              </m:r>
            </m:oMath>
            <w:r w:rsidRPr="00A14F81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vi-VN"/>
                </w:rPr>
                <m:t>=</m:t>
              </m:r>
            </m:oMath>
            <w:r w:rsidRPr="00A14F81">
              <w:rPr>
                <w:bCs/>
                <w:color w:val="000000" w:themeColor="text1"/>
                <w:sz w:val="36"/>
                <w:szCs w:val="36"/>
                <w:lang w:val="vi-VN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z w:val="36"/>
                      <w:szCs w:val="36"/>
                      <w:lang w:val="vi-VN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36"/>
                          <w:szCs w:val="36"/>
                          <w:lang w:val="vi-V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 w:themeColor="text1"/>
                              <w:sz w:val="36"/>
                              <w:szCs w:val="36"/>
                              <w:lang w:val="vi-V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color w:val="000000" w:themeColor="text1"/>
                                  <w:sz w:val="36"/>
                                  <w:szCs w:val="36"/>
                                  <w:lang w:val="vi-V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36"/>
                                  <w:szCs w:val="36"/>
                                  <w:lang w:val="vi-VN"/>
                                </w:rPr>
                                <m:t xml:space="preserve"> 1-10y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36"/>
                                  <w:szCs w:val="36"/>
                                  <w:lang w:val="vi-VN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z w:val="36"/>
                      <w:szCs w:val="36"/>
                      <w:lang w:val="vi-V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36"/>
                          <w:szCs w:val="36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  <w:lang w:val="vi-V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36"/>
                          <w:szCs w:val="36"/>
                          <w:lang w:val="vi-VN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1275" w:type="dxa"/>
          </w:tcPr>
          <w:p w14:paraId="5C533659" w14:textId="13C098FE" w:rsidR="00A14F81" w:rsidRPr="00A14F81" w:rsidRDefault="00A14F81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  <w:tr w:rsidR="00A14F81" w:rsidRPr="007816E8" w14:paraId="5C21F3A2" w14:textId="77777777" w:rsidTr="00F447F2">
        <w:tc>
          <w:tcPr>
            <w:tcW w:w="988" w:type="dxa"/>
            <w:vMerge/>
          </w:tcPr>
          <w:p w14:paraId="1E433874" w14:textId="77777777" w:rsidR="00A14F81" w:rsidRPr="007816E8" w:rsidRDefault="00A14F81" w:rsidP="006F247E">
            <w:pPr>
              <w:spacing w:line="276" w:lineRule="auto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7938" w:type="dxa"/>
          </w:tcPr>
          <w:p w14:paraId="13D96F31" w14:textId="3F9788FE" w:rsidR="00A14F81" w:rsidRPr="00A14F81" w:rsidRDefault="00A14F81" w:rsidP="006F247E">
            <w:pPr>
              <w:spacing w:line="276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Vậy</w:t>
            </w:r>
            <w:r>
              <w:rPr>
                <w:bCs/>
                <w:sz w:val="28"/>
                <w:szCs w:val="28"/>
                <w:lang w:val="vi-VN"/>
              </w:rPr>
              <w:t xml:space="preserve"> |z|</w:t>
            </w:r>
            <w:r w:rsidRPr="00A14F81">
              <w:rPr>
                <w:bCs/>
                <w:sz w:val="28"/>
                <w:szCs w:val="28"/>
                <w:vertAlign w:val="subscript"/>
                <w:lang w:val="vi-VN"/>
              </w:rPr>
              <w:t>min</w:t>
            </w:r>
            <w:r>
              <w:rPr>
                <w:bCs/>
                <w:sz w:val="28"/>
                <w:szCs w:val="28"/>
                <w:lang w:val="vi-VN"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36"/>
                      <w:szCs w:val="36"/>
                      <w:lang w:val="vi-VN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sz w:val="36"/>
                          <w:szCs w:val="36"/>
                          <w:lang w:val="vi-VN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6"/>
                          <w:szCs w:val="36"/>
                          <w:lang w:val="vi-VN"/>
                        </w:rPr>
                        <m:t>29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lang w:val="vi-VN"/>
                    </w:rPr>
                    <m:t>58</m:t>
                  </m:r>
                </m:den>
              </m:f>
            </m:oMath>
            <w:r>
              <w:rPr>
                <w:bCs/>
                <w:sz w:val="28"/>
                <w:szCs w:val="28"/>
                <w:lang w:val="vi-VN"/>
              </w:rPr>
              <w:t xml:space="preserve">  khi y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36"/>
                      <w:szCs w:val="3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lang w:val="vi-VN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lang w:val="vi-VN"/>
                    </w:rPr>
                    <m:t>58</m:t>
                  </m:r>
                </m:den>
              </m:f>
            </m:oMath>
          </w:p>
        </w:tc>
        <w:tc>
          <w:tcPr>
            <w:tcW w:w="1275" w:type="dxa"/>
          </w:tcPr>
          <w:p w14:paraId="178B755B" w14:textId="5713EC86" w:rsidR="00A14F81" w:rsidRPr="00A14F81" w:rsidRDefault="00A14F81" w:rsidP="00A14F81">
            <w:pPr>
              <w:spacing w:line="276" w:lineRule="auto"/>
              <w:jc w:val="center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pt-BR"/>
              </w:rPr>
              <w:t>0</w:t>
            </w:r>
            <w:r>
              <w:rPr>
                <w:bCs/>
                <w:sz w:val="28"/>
                <w:szCs w:val="28"/>
                <w:lang w:val="vi-VN"/>
              </w:rPr>
              <w:t>.25</w:t>
            </w:r>
          </w:p>
        </w:tc>
      </w:tr>
    </w:tbl>
    <w:p w14:paraId="1DE4FE40" w14:textId="77777777" w:rsidR="007907D3" w:rsidRPr="00E906DD" w:rsidRDefault="007907D3">
      <w:pPr>
        <w:rPr>
          <w:b/>
          <w:sz w:val="28"/>
          <w:szCs w:val="28"/>
          <w:lang w:val="pt-BR"/>
        </w:rPr>
      </w:pPr>
    </w:p>
    <w:p w14:paraId="74FAA39B" w14:textId="77777777" w:rsidR="00E956CA" w:rsidRPr="00A96E83" w:rsidRDefault="00EA2D7C">
      <w:pPr>
        <w:rPr>
          <w:sz w:val="28"/>
          <w:szCs w:val="28"/>
          <w:lang w:val="pt-BR"/>
        </w:rPr>
      </w:pPr>
      <w:r w:rsidRPr="00E906DD">
        <w:rPr>
          <w:sz w:val="28"/>
          <w:szCs w:val="28"/>
          <w:lang w:val="pt-BR"/>
        </w:rPr>
        <w:t xml:space="preserve"> </w:t>
      </w:r>
      <w:r w:rsidRPr="00A96E83">
        <w:rPr>
          <w:sz w:val="28"/>
          <w:szCs w:val="28"/>
          <w:lang w:val="pt-BR"/>
        </w:rPr>
        <w:t>Lưu ý : Mọi cách giải khác nếu đúng thì HS vẫn được hưởng trọn điểm của câu</w:t>
      </w:r>
    </w:p>
    <w:sectPr w:rsidR="00E956CA" w:rsidRPr="00A96E83" w:rsidSect="00F447F2">
      <w:pgSz w:w="11909" w:h="16834" w:code="9"/>
      <w:pgMar w:top="567" w:right="567" w:bottom="567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B342E"/>
    <w:multiLevelType w:val="hybridMultilevel"/>
    <w:tmpl w:val="B604474E"/>
    <w:lvl w:ilvl="0" w:tplc="DD6878D2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 w15:restartNumberingAfterBreak="0">
    <w:nsid w:val="455E704A"/>
    <w:multiLevelType w:val="hybridMultilevel"/>
    <w:tmpl w:val="0316E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777359">
    <w:abstractNumId w:val="0"/>
  </w:num>
  <w:num w:numId="2" w16cid:durableId="1148983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39"/>
    <w:rsid w:val="000246E3"/>
    <w:rsid w:val="00024AF6"/>
    <w:rsid w:val="00065B51"/>
    <w:rsid w:val="00077A09"/>
    <w:rsid w:val="00082489"/>
    <w:rsid w:val="000907FF"/>
    <w:rsid w:val="000A38CC"/>
    <w:rsid w:val="000A55D4"/>
    <w:rsid w:val="000B28BD"/>
    <w:rsid w:val="000D5EF9"/>
    <w:rsid w:val="000E63EC"/>
    <w:rsid w:val="00101DEA"/>
    <w:rsid w:val="00106D87"/>
    <w:rsid w:val="001202B9"/>
    <w:rsid w:val="001473FA"/>
    <w:rsid w:val="00170C16"/>
    <w:rsid w:val="00172C76"/>
    <w:rsid w:val="00175A3C"/>
    <w:rsid w:val="00193F3A"/>
    <w:rsid w:val="001A07BD"/>
    <w:rsid w:val="001C208F"/>
    <w:rsid w:val="001C5FAD"/>
    <w:rsid w:val="001E7FBF"/>
    <w:rsid w:val="002170C8"/>
    <w:rsid w:val="00225AA2"/>
    <w:rsid w:val="00225C29"/>
    <w:rsid w:val="00226CBE"/>
    <w:rsid w:val="00230710"/>
    <w:rsid w:val="0024632E"/>
    <w:rsid w:val="00273385"/>
    <w:rsid w:val="002769A1"/>
    <w:rsid w:val="002A4D40"/>
    <w:rsid w:val="002B39E7"/>
    <w:rsid w:val="002C1CEB"/>
    <w:rsid w:val="00304442"/>
    <w:rsid w:val="00305B37"/>
    <w:rsid w:val="0031696C"/>
    <w:rsid w:val="00325C11"/>
    <w:rsid w:val="00326096"/>
    <w:rsid w:val="00327A4E"/>
    <w:rsid w:val="00332C33"/>
    <w:rsid w:val="003365A6"/>
    <w:rsid w:val="00336871"/>
    <w:rsid w:val="00347611"/>
    <w:rsid w:val="00360C19"/>
    <w:rsid w:val="00382C1D"/>
    <w:rsid w:val="00383AD9"/>
    <w:rsid w:val="003936DE"/>
    <w:rsid w:val="003A4EC4"/>
    <w:rsid w:val="003B001E"/>
    <w:rsid w:val="003B464B"/>
    <w:rsid w:val="003B7D79"/>
    <w:rsid w:val="003C2119"/>
    <w:rsid w:val="003D2B4C"/>
    <w:rsid w:val="003D30E5"/>
    <w:rsid w:val="00416539"/>
    <w:rsid w:val="004242A7"/>
    <w:rsid w:val="00427430"/>
    <w:rsid w:val="00453A75"/>
    <w:rsid w:val="004622CA"/>
    <w:rsid w:val="0046520B"/>
    <w:rsid w:val="00491BD1"/>
    <w:rsid w:val="004970A2"/>
    <w:rsid w:val="004B473C"/>
    <w:rsid w:val="004B611F"/>
    <w:rsid w:val="004C381B"/>
    <w:rsid w:val="004F09FD"/>
    <w:rsid w:val="004F2268"/>
    <w:rsid w:val="00510E89"/>
    <w:rsid w:val="00513651"/>
    <w:rsid w:val="005322F5"/>
    <w:rsid w:val="005349CF"/>
    <w:rsid w:val="00540097"/>
    <w:rsid w:val="00543E75"/>
    <w:rsid w:val="00556951"/>
    <w:rsid w:val="00583AD5"/>
    <w:rsid w:val="005C318C"/>
    <w:rsid w:val="005E50AC"/>
    <w:rsid w:val="005E6871"/>
    <w:rsid w:val="005F6157"/>
    <w:rsid w:val="00601280"/>
    <w:rsid w:val="006377F7"/>
    <w:rsid w:val="006461F2"/>
    <w:rsid w:val="00650768"/>
    <w:rsid w:val="00657220"/>
    <w:rsid w:val="00664E4D"/>
    <w:rsid w:val="006669B2"/>
    <w:rsid w:val="00695B60"/>
    <w:rsid w:val="006B08C3"/>
    <w:rsid w:val="006B1241"/>
    <w:rsid w:val="006B385F"/>
    <w:rsid w:val="006B5186"/>
    <w:rsid w:val="006F247E"/>
    <w:rsid w:val="006F3307"/>
    <w:rsid w:val="00742FF9"/>
    <w:rsid w:val="007816E8"/>
    <w:rsid w:val="007839D2"/>
    <w:rsid w:val="0078726B"/>
    <w:rsid w:val="007907D3"/>
    <w:rsid w:val="007924B4"/>
    <w:rsid w:val="00794D34"/>
    <w:rsid w:val="007D07B6"/>
    <w:rsid w:val="007D5D57"/>
    <w:rsid w:val="00803813"/>
    <w:rsid w:val="00804C35"/>
    <w:rsid w:val="00821AE5"/>
    <w:rsid w:val="008241D6"/>
    <w:rsid w:val="0084630C"/>
    <w:rsid w:val="00856C6D"/>
    <w:rsid w:val="00876FFE"/>
    <w:rsid w:val="008828AC"/>
    <w:rsid w:val="008868F0"/>
    <w:rsid w:val="008C753C"/>
    <w:rsid w:val="008E009C"/>
    <w:rsid w:val="008E7A70"/>
    <w:rsid w:val="0091754E"/>
    <w:rsid w:val="00935E55"/>
    <w:rsid w:val="009378BB"/>
    <w:rsid w:val="009566FD"/>
    <w:rsid w:val="00963946"/>
    <w:rsid w:val="0097562F"/>
    <w:rsid w:val="00990733"/>
    <w:rsid w:val="009957C5"/>
    <w:rsid w:val="009D3831"/>
    <w:rsid w:val="009E025B"/>
    <w:rsid w:val="009F1AE3"/>
    <w:rsid w:val="009F6174"/>
    <w:rsid w:val="00A13228"/>
    <w:rsid w:val="00A14F81"/>
    <w:rsid w:val="00A2264D"/>
    <w:rsid w:val="00A70EB7"/>
    <w:rsid w:val="00A74451"/>
    <w:rsid w:val="00A8120C"/>
    <w:rsid w:val="00A96E83"/>
    <w:rsid w:val="00AA25B5"/>
    <w:rsid w:val="00AA29EA"/>
    <w:rsid w:val="00AA3BF9"/>
    <w:rsid w:val="00AA7B5B"/>
    <w:rsid w:val="00AC6395"/>
    <w:rsid w:val="00AD3F8B"/>
    <w:rsid w:val="00AD5403"/>
    <w:rsid w:val="00AF6632"/>
    <w:rsid w:val="00B10B1C"/>
    <w:rsid w:val="00B14E1F"/>
    <w:rsid w:val="00B25534"/>
    <w:rsid w:val="00B40F69"/>
    <w:rsid w:val="00B55D91"/>
    <w:rsid w:val="00B56008"/>
    <w:rsid w:val="00B60B4F"/>
    <w:rsid w:val="00B73E4D"/>
    <w:rsid w:val="00B83A54"/>
    <w:rsid w:val="00B97736"/>
    <w:rsid w:val="00BB3B11"/>
    <w:rsid w:val="00BD3263"/>
    <w:rsid w:val="00BD3FE2"/>
    <w:rsid w:val="00BF40E1"/>
    <w:rsid w:val="00C00748"/>
    <w:rsid w:val="00C07EB7"/>
    <w:rsid w:val="00C166AC"/>
    <w:rsid w:val="00C27824"/>
    <w:rsid w:val="00C3480D"/>
    <w:rsid w:val="00C46888"/>
    <w:rsid w:val="00C5475B"/>
    <w:rsid w:val="00C61BA7"/>
    <w:rsid w:val="00C6645A"/>
    <w:rsid w:val="00C7286A"/>
    <w:rsid w:val="00C80443"/>
    <w:rsid w:val="00CD2D93"/>
    <w:rsid w:val="00CD2F8F"/>
    <w:rsid w:val="00CD3D49"/>
    <w:rsid w:val="00CF52FE"/>
    <w:rsid w:val="00D04601"/>
    <w:rsid w:val="00D10C31"/>
    <w:rsid w:val="00D157C2"/>
    <w:rsid w:val="00D20479"/>
    <w:rsid w:val="00D37E92"/>
    <w:rsid w:val="00D67780"/>
    <w:rsid w:val="00D7057E"/>
    <w:rsid w:val="00D7115B"/>
    <w:rsid w:val="00D77A8B"/>
    <w:rsid w:val="00D90423"/>
    <w:rsid w:val="00D92947"/>
    <w:rsid w:val="00DB4EB2"/>
    <w:rsid w:val="00DC2054"/>
    <w:rsid w:val="00DE273D"/>
    <w:rsid w:val="00DE45F6"/>
    <w:rsid w:val="00DE7330"/>
    <w:rsid w:val="00DF2798"/>
    <w:rsid w:val="00E1180C"/>
    <w:rsid w:val="00E44473"/>
    <w:rsid w:val="00E72A35"/>
    <w:rsid w:val="00E906DD"/>
    <w:rsid w:val="00E92CC5"/>
    <w:rsid w:val="00E956CA"/>
    <w:rsid w:val="00E96649"/>
    <w:rsid w:val="00EA2D7C"/>
    <w:rsid w:val="00EA7143"/>
    <w:rsid w:val="00EC61AA"/>
    <w:rsid w:val="00ED3094"/>
    <w:rsid w:val="00EF040E"/>
    <w:rsid w:val="00EF1774"/>
    <w:rsid w:val="00F135EC"/>
    <w:rsid w:val="00F23681"/>
    <w:rsid w:val="00F33C2F"/>
    <w:rsid w:val="00F447F2"/>
    <w:rsid w:val="00F50228"/>
    <w:rsid w:val="00F76A0E"/>
    <w:rsid w:val="00F81FB2"/>
    <w:rsid w:val="00F97748"/>
    <w:rsid w:val="00FC0C0D"/>
    <w:rsid w:val="00FD4494"/>
    <w:rsid w:val="00FF0EDF"/>
    <w:rsid w:val="00FF11B8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FBF8F8"/>
  <w15:chartTrackingRefBased/>
  <w15:docId w15:val="{755108E4-0142-9A49-BE1F-A7ECC580A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2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816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Trần Mai</cp:lastModifiedBy>
  <cp:revision>27</cp:revision>
  <dcterms:created xsi:type="dcterms:W3CDTF">2022-04-30T04:09:00Z</dcterms:created>
  <dcterms:modified xsi:type="dcterms:W3CDTF">2022-04-30T07:19:00Z</dcterms:modified>
</cp:coreProperties>
</file>